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C" w:rsidRPr="008D793A" w:rsidRDefault="005944AC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-189865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1E8" w:rsidRPr="00D1376C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Minutes 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="00E606E3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hoenui Valley Road, </w:t>
                            </w:r>
                            <w:r w:rsidR="0041400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July</w:t>
                            </w:r>
                            <w:r w:rsidR="00FE065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1400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FE065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th 2016</w:t>
                            </w:r>
                          </w:p>
                          <w:p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</w:t>
                            </w:r>
                            <w:r w:rsidR="003C5946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7:10pm</w:t>
                            </w:r>
                          </w:p>
                          <w:p w:rsidR="000331E8" w:rsidRPr="00D1376C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331E8" w:rsidRDefault="0003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-14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" fillcolor="#e7e6e6 [3214]" strokeweight=".5pt">
                <v:path arrowok="t"/>
                <v:textbox>
                  <w:txbxContent>
                    <w:p w:rsidR="000331E8" w:rsidRPr="00D1376C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Minutes 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="00E606E3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41400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July</w:t>
                      </w:r>
                      <w:r w:rsidR="00FE065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1400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FE065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th 2016</w:t>
                      </w:r>
                    </w:p>
                    <w:p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</w:t>
                      </w:r>
                      <w:r w:rsidR="003C5946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7:10pm</w:t>
                      </w:r>
                    </w:p>
                    <w:p w:rsidR="000331E8" w:rsidRPr="00D1376C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:rsidR="000331E8" w:rsidRDefault="000331E8"/>
                  </w:txbxContent>
                </v:textbox>
              </v:shape>
            </w:pict>
          </mc:Fallback>
        </mc:AlternateContent>
      </w:r>
    </w:p>
    <w:p w:rsidR="00D1376C" w:rsidRPr="008D793A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:rsidR="00D1376C" w:rsidRPr="008D793A" w:rsidRDefault="00D1376C" w:rsidP="00D1376C">
      <w:pPr>
        <w:ind w:right="-897" w:firstLine="72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606E3" w:rsidRDefault="00E606E3" w:rsidP="00E606E3">
      <w:pPr>
        <w:ind w:right="-897"/>
        <w:rPr>
          <w:rFonts w:ascii="Verdana" w:hAnsi="Verdana"/>
          <w:b/>
          <w:sz w:val="24"/>
          <w:szCs w:val="24"/>
          <w:u w:val="single"/>
        </w:rPr>
      </w:pPr>
    </w:p>
    <w:p w:rsidR="00D1376C" w:rsidRPr="008D793A" w:rsidRDefault="00D1376C" w:rsidP="00E606E3">
      <w:pPr>
        <w:ind w:right="-897"/>
        <w:rPr>
          <w:rFonts w:ascii="Verdana" w:hAnsi="Verdana"/>
          <w:b/>
          <w:sz w:val="24"/>
          <w:szCs w:val="24"/>
          <w:u w:val="single"/>
        </w:rPr>
      </w:pPr>
      <w:r w:rsidRPr="008D793A">
        <w:rPr>
          <w:rFonts w:ascii="Verdana" w:hAnsi="Verdana"/>
          <w:b/>
          <w:sz w:val="24"/>
          <w:szCs w:val="24"/>
          <w:u w:val="single"/>
        </w:rPr>
        <w:t>Members Present</w:t>
      </w:r>
      <w:r w:rsidRPr="008D793A">
        <w:rPr>
          <w:rFonts w:ascii="Verdana" w:hAnsi="Verdana"/>
          <w:sz w:val="24"/>
          <w:szCs w:val="24"/>
        </w:rPr>
        <w:tab/>
      </w:r>
      <w:r w:rsidR="00B87EFC" w:rsidRPr="008D793A">
        <w:rPr>
          <w:rFonts w:ascii="Verdana" w:hAnsi="Verdana"/>
          <w:sz w:val="24"/>
          <w:szCs w:val="24"/>
        </w:rPr>
        <w:tab/>
      </w:r>
      <w:r w:rsidRPr="00E606E3">
        <w:rPr>
          <w:rFonts w:ascii="Verdana" w:hAnsi="Verdana"/>
          <w:b/>
          <w:sz w:val="24"/>
          <w:szCs w:val="24"/>
        </w:rPr>
        <w:t xml:space="preserve"> P</w:t>
      </w:r>
      <w:r w:rsidRPr="008D793A">
        <w:rPr>
          <w:rFonts w:ascii="Verdana" w:hAnsi="Verdana"/>
          <w:sz w:val="24"/>
          <w:szCs w:val="24"/>
        </w:rPr>
        <w:t>-Present</w:t>
      </w:r>
      <w:r w:rsidRPr="008D793A">
        <w:rPr>
          <w:rFonts w:ascii="Verdana" w:hAnsi="Verdana"/>
          <w:sz w:val="24"/>
          <w:szCs w:val="24"/>
        </w:rPr>
        <w:tab/>
      </w:r>
      <w:r w:rsidRPr="00E606E3">
        <w:rPr>
          <w:rFonts w:ascii="Verdana" w:hAnsi="Verdana"/>
          <w:b/>
          <w:sz w:val="24"/>
          <w:szCs w:val="24"/>
        </w:rPr>
        <w:t>A</w:t>
      </w:r>
      <w:r w:rsidRPr="008D793A">
        <w:rPr>
          <w:rFonts w:ascii="Verdana" w:hAnsi="Verdana"/>
          <w:sz w:val="24"/>
          <w:szCs w:val="24"/>
        </w:rPr>
        <w:t xml:space="preserve">-Apologies     </w:t>
      </w:r>
    </w:p>
    <w:p w:rsidR="00D1376C" w:rsidRPr="008D793A" w:rsidRDefault="00D1376C" w:rsidP="00EF29A3">
      <w:pPr>
        <w:ind w:right="-897"/>
        <w:rPr>
          <w:rFonts w:ascii="Verdana" w:hAnsi="Verdana"/>
          <w:sz w:val="24"/>
          <w:szCs w:val="24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B06098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976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8D793A" w:rsidRDefault="00B06098" w:rsidP="00B87EFC">
            <w:pPr>
              <w:ind w:right="-89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Leanne</w:t>
            </w:r>
            <w:r w:rsidR="00FE0659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8D793A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</w:tr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8D793A" w:rsidRDefault="001170B2" w:rsidP="00FE065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Jess Mack</w:t>
            </w:r>
            <w:r w:rsidR="00FE0659">
              <w:rPr>
                <w:rFonts w:ascii="Verdana" w:hAnsi="Verdana"/>
                <w:sz w:val="24"/>
                <w:szCs w:val="24"/>
              </w:rPr>
              <w:t>ie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B06098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976" w:type="dxa"/>
          </w:tcPr>
          <w:p w:rsidR="00D1376C" w:rsidRPr="008D793A" w:rsidRDefault="00FE0659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8D793A" w:rsidRDefault="00B06098" w:rsidP="00B87EFC">
            <w:pPr>
              <w:ind w:right="-89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Amelia McNab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8D793A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3260" w:type="dxa"/>
          </w:tcPr>
          <w:p w:rsidR="00D1376C" w:rsidRPr="008D793A" w:rsidRDefault="001170B2" w:rsidP="002C063E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Ros</w:t>
            </w:r>
            <w:r w:rsidR="002C063E">
              <w:rPr>
                <w:rFonts w:ascii="Verdana" w:hAnsi="Verdana"/>
                <w:sz w:val="24"/>
                <w:szCs w:val="24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</w:tr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8D793A" w:rsidRDefault="003C5946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3C5946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976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Heather Steel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8D793A" w:rsidRDefault="00B06098" w:rsidP="00B87EFC">
            <w:pPr>
              <w:ind w:right="-89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1376C" w:rsidRPr="008D793A" w:rsidRDefault="00FE0659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8D793A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</w:tr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3C5946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3C5946" w:rsidRDefault="00D1376C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6C" w:rsidRPr="003C5946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3C5946" w:rsidRDefault="00B06098" w:rsidP="00B87EFC">
            <w:pPr>
              <w:ind w:right="-897"/>
              <w:jc w:val="both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1376C" w:rsidRPr="003C5946" w:rsidRDefault="00FE0659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3C5946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3260" w:type="dxa"/>
          </w:tcPr>
          <w:p w:rsidR="00D1376C" w:rsidRPr="003C5946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3C5946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</w:tr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3C5946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3C5946" w:rsidRDefault="00D1376C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6C" w:rsidRPr="003C5946" w:rsidRDefault="00FE0659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3C5946" w:rsidRDefault="00B06098" w:rsidP="00B87EFC">
            <w:pPr>
              <w:ind w:right="-897"/>
              <w:jc w:val="both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1376C" w:rsidRPr="003C5946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Deborah Ling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3C5946" w:rsidRDefault="00F249F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3260" w:type="dxa"/>
          </w:tcPr>
          <w:p w:rsidR="00D1376C" w:rsidRPr="003C5946" w:rsidRDefault="00FE0659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Tracey Ellingham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3C5946" w:rsidRDefault="00B06098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 w:rsidRPr="003C5946">
              <w:rPr>
                <w:rFonts w:ascii="Verdana" w:hAnsi="Verdana"/>
                <w:sz w:val="24"/>
                <w:szCs w:val="24"/>
              </w:rPr>
              <w:t>A</w:t>
            </w:r>
          </w:p>
        </w:tc>
      </w:tr>
      <w:tr w:rsidR="00270AB9" w:rsidRPr="008D793A" w:rsidTr="59153C89">
        <w:trPr>
          <w:trHeight w:val="340"/>
        </w:trPr>
        <w:tc>
          <w:tcPr>
            <w:tcW w:w="3261" w:type="dxa"/>
          </w:tcPr>
          <w:p w:rsidR="00D1376C" w:rsidRPr="008D793A" w:rsidRDefault="001170B2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APOLOGIES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D1376C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6C" w:rsidRPr="008D793A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D1376C" w:rsidRPr="00B06098" w:rsidRDefault="00D1376C" w:rsidP="00B87EFC">
            <w:pPr>
              <w:ind w:right="-897"/>
              <w:jc w:val="both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1376C" w:rsidRPr="00B06098" w:rsidRDefault="00D1376C" w:rsidP="00270AB9">
            <w:pPr>
              <w:ind w:right="-897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1376C" w:rsidRPr="008D793A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76C" w:rsidRPr="008D793A" w:rsidRDefault="00D1376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8D793A" w:rsidRDefault="00D1376C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</w:tr>
      <w:tr w:rsidR="00B87EFC" w:rsidRPr="008D793A" w:rsidTr="59153C89">
        <w:trPr>
          <w:trHeight w:val="340"/>
        </w:trPr>
        <w:tc>
          <w:tcPr>
            <w:tcW w:w="3261" w:type="dxa"/>
          </w:tcPr>
          <w:p w:rsidR="00B87EFC" w:rsidRPr="008D793A" w:rsidRDefault="00B87EF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87EFC" w:rsidRPr="008D793A" w:rsidRDefault="00B87EFC" w:rsidP="00B87EFC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7EFC" w:rsidRPr="008D793A" w:rsidRDefault="00B87EF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B87EFC" w:rsidRPr="00B06098" w:rsidRDefault="00B87EFC" w:rsidP="00B87EFC">
            <w:pPr>
              <w:ind w:right="-897"/>
              <w:jc w:val="both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EFC" w:rsidRPr="00B06098" w:rsidRDefault="00B87EFC" w:rsidP="00270AB9">
            <w:pPr>
              <w:ind w:right="-897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87EFC" w:rsidRPr="008D793A" w:rsidRDefault="00B87EFC" w:rsidP="00270AB9">
            <w:pPr>
              <w:ind w:right="-89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7EFC" w:rsidRPr="008D793A" w:rsidRDefault="00B87EFC" w:rsidP="00970EA9">
            <w:pPr>
              <w:rPr>
                <w:rFonts w:ascii="Verdana" w:eastAsia="Times New Roman" w:hAnsi="Verdana" w:cs="Times New Roman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87EFC" w:rsidRPr="008D793A" w:rsidRDefault="00B27F76" w:rsidP="00D1376C">
            <w:pPr>
              <w:ind w:right="-897"/>
              <w:jc w:val="center"/>
              <w:rPr>
                <w:rFonts w:ascii="Verdana" w:hAnsi="Verdana"/>
                <w:sz w:val="24"/>
                <w:szCs w:val="24"/>
              </w:rPr>
            </w:pPr>
            <w:r w:rsidRPr="008D793A">
              <w:rPr>
                <w:rFonts w:ascii="Verdana" w:hAnsi="Verdana"/>
                <w:sz w:val="24"/>
                <w:szCs w:val="24"/>
              </w:rPr>
              <w:t>a</w:t>
            </w:r>
          </w:p>
        </w:tc>
      </w:tr>
    </w:tbl>
    <w:p w:rsidR="00FA26FD" w:rsidRPr="008D793A" w:rsidRDefault="00FA26FD" w:rsidP="001170B2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4677"/>
        <w:gridCol w:w="4962"/>
        <w:gridCol w:w="4110"/>
      </w:tblGrid>
      <w:tr w:rsidR="00FA26FD" w:rsidRPr="008D793A" w:rsidTr="004E22C1">
        <w:tc>
          <w:tcPr>
            <w:tcW w:w="2553" w:type="dxa"/>
            <w:shd w:val="clear" w:color="auto" w:fill="E7E6E6" w:themeFill="background2"/>
          </w:tcPr>
          <w:p w:rsidR="00FA26FD" w:rsidRPr="008D793A" w:rsidRDefault="00D46932" w:rsidP="00D137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793A">
              <w:rPr>
                <w:rFonts w:ascii="Verdana" w:hAnsi="Verdana"/>
                <w:b/>
                <w:sz w:val="24"/>
                <w:szCs w:val="24"/>
              </w:rPr>
              <w:t>Topic</w:t>
            </w:r>
          </w:p>
        </w:tc>
        <w:tc>
          <w:tcPr>
            <w:tcW w:w="4677" w:type="dxa"/>
            <w:shd w:val="clear" w:color="auto" w:fill="E7E6E6" w:themeFill="background2"/>
          </w:tcPr>
          <w:p w:rsidR="00FA26FD" w:rsidRPr="008D793A" w:rsidRDefault="00D46932" w:rsidP="00D137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793A">
              <w:rPr>
                <w:rFonts w:ascii="Verdana" w:hAnsi="Verdana"/>
                <w:b/>
                <w:sz w:val="24"/>
                <w:szCs w:val="24"/>
              </w:rPr>
              <w:t>Discussion at meeting</w:t>
            </w:r>
          </w:p>
        </w:tc>
        <w:tc>
          <w:tcPr>
            <w:tcW w:w="4962" w:type="dxa"/>
            <w:shd w:val="clear" w:color="auto" w:fill="E7E6E6" w:themeFill="background2"/>
          </w:tcPr>
          <w:p w:rsidR="00FA26FD" w:rsidRPr="008D793A" w:rsidRDefault="00D46932" w:rsidP="00D4693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793A">
              <w:rPr>
                <w:rFonts w:ascii="Verdana" w:hAnsi="Verdana"/>
                <w:b/>
                <w:sz w:val="24"/>
                <w:szCs w:val="24"/>
              </w:rPr>
              <w:t>Actions/Decisions</w:t>
            </w:r>
          </w:p>
        </w:tc>
        <w:tc>
          <w:tcPr>
            <w:tcW w:w="4110" w:type="dxa"/>
            <w:shd w:val="clear" w:color="auto" w:fill="E7E6E6" w:themeFill="background2"/>
          </w:tcPr>
          <w:p w:rsidR="00FA26FD" w:rsidRPr="008D793A" w:rsidRDefault="00D46932" w:rsidP="00D46932">
            <w:pPr>
              <w:rPr>
                <w:rFonts w:ascii="Verdana" w:hAnsi="Verdana"/>
                <w:b/>
                <w:sz w:val="24"/>
                <w:szCs w:val="24"/>
              </w:rPr>
            </w:pPr>
            <w:r w:rsidRPr="008D793A">
              <w:rPr>
                <w:rFonts w:ascii="Verdana" w:hAnsi="Verdana"/>
                <w:b/>
                <w:sz w:val="24"/>
                <w:szCs w:val="24"/>
              </w:rPr>
              <w:t>Date to be actioned</w:t>
            </w:r>
          </w:p>
          <w:p w:rsidR="00D46932" w:rsidRPr="008D793A" w:rsidRDefault="00D46932" w:rsidP="00D137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6FD" w:rsidRPr="00B06098" w:rsidTr="004E22C1">
        <w:tc>
          <w:tcPr>
            <w:tcW w:w="2553" w:type="dxa"/>
          </w:tcPr>
          <w:p w:rsidR="00D46932" w:rsidRPr="00B06098" w:rsidRDefault="00D46932" w:rsidP="004D7E6D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Formalities</w:t>
            </w:r>
          </w:p>
        </w:tc>
        <w:tc>
          <w:tcPr>
            <w:tcW w:w="4677" w:type="dxa"/>
          </w:tcPr>
          <w:p w:rsidR="00FA26FD" w:rsidRPr="004D7E6D" w:rsidRDefault="00D46932" w:rsidP="000C155E">
            <w:pPr>
              <w:jc w:val="both"/>
              <w:rPr>
                <w:sz w:val="24"/>
                <w:szCs w:val="24"/>
              </w:rPr>
            </w:pPr>
            <w:r w:rsidRPr="004D7E6D">
              <w:rPr>
                <w:sz w:val="24"/>
                <w:szCs w:val="24"/>
              </w:rPr>
              <w:t xml:space="preserve">Chair: </w:t>
            </w:r>
            <w:r w:rsidR="0041400F" w:rsidRPr="004D7E6D">
              <w:rPr>
                <w:sz w:val="24"/>
                <w:szCs w:val="24"/>
              </w:rPr>
              <w:t>Chriss</w:t>
            </w:r>
            <w:r w:rsidR="00BD511F" w:rsidRPr="004D7E6D">
              <w:rPr>
                <w:sz w:val="24"/>
                <w:szCs w:val="24"/>
              </w:rPr>
              <w:t>ie</w:t>
            </w:r>
            <w:r w:rsidR="0041400F" w:rsidRPr="004D7E6D">
              <w:rPr>
                <w:sz w:val="24"/>
                <w:szCs w:val="24"/>
              </w:rPr>
              <w:t xml:space="preserve"> Dunn</w:t>
            </w:r>
          </w:p>
          <w:p w:rsidR="00D46932" w:rsidRPr="004D7E6D" w:rsidRDefault="536ED6AC" w:rsidP="001170B2">
            <w:pPr>
              <w:jc w:val="both"/>
              <w:rPr>
                <w:sz w:val="24"/>
                <w:szCs w:val="24"/>
              </w:rPr>
            </w:pPr>
            <w:r w:rsidRPr="004D7E6D">
              <w:rPr>
                <w:rFonts w:eastAsia="Verdana" w:cs="Verdana"/>
                <w:sz w:val="24"/>
                <w:szCs w:val="24"/>
              </w:rPr>
              <w:t xml:space="preserve">Scribe: </w:t>
            </w:r>
            <w:r w:rsidR="001170B2" w:rsidRPr="004D7E6D">
              <w:rPr>
                <w:rFonts w:eastAsia="Times New Roman" w:cs="Times New Roman"/>
                <w:sz w:val="24"/>
                <w:szCs w:val="24"/>
                <w:lang w:val="en-AU"/>
              </w:rPr>
              <w:t>Deb Bensley</w:t>
            </w:r>
            <w:r w:rsidR="001E0218" w:rsidRPr="004D7E6D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962" w:type="dxa"/>
          </w:tcPr>
          <w:p w:rsidR="00FA26FD" w:rsidRPr="00B06098" w:rsidRDefault="00FA26FD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A26FD" w:rsidRPr="00B06098" w:rsidRDefault="00FA26FD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26FD" w:rsidRPr="00B06098" w:rsidTr="004E22C1">
        <w:trPr>
          <w:trHeight w:val="616"/>
        </w:trPr>
        <w:tc>
          <w:tcPr>
            <w:tcW w:w="2553" w:type="dxa"/>
          </w:tcPr>
          <w:p w:rsidR="000C155E" w:rsidRPr="00B06098" w:rsidRDefault="000C155E" w:rsidP="000C155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Passing previous minutes</w:t>
            </w:r>
          </w:p>
        </w:tc>
        <w:tc>
          <w:tcPr>
            <w:tcW w:w="4677" w:type="dxa"/>
          </w:tcPr>
          <w:p w:rsidR="000C155E" w:rsidRPr="004D7E6D" w:rsidRDefault="00F249FC" w:rsidP="000C155E">
            <w:pPr>
              <w:jc w:val="both"/>
              <w:rPr>
                <w:sz w:val="24"/>
                <w:szCs w:val="24"/>
              </w:rPr>
            </w:pPr>
            <w:r w:rsidRPr="004D7E6D">
              <w:rPr>
                <w:sz w:val="24"/>
                <w:szCs w:val="24"/>
              </w:rPr>
              <w:t>Moved: Chriss</w:t>
            </w:r>
            <w:r w:rsidR="00BD511F" w:rsidRPr="004D7E6D">
              <w:rPr>
                <w:sz w:val="24"/>
                <w:szCs w:val="24"/>
              </w:rPr>
              <w:t>ie</w:t>
            </w:r>
            <w:r w:rsidRPr="004D7E6D">
              <w:rPr>
                <w:sz w:val="24"/>
                <w:szCs w:val="24"/>
              </w:rPr>
              <w:t xml:space="preserve"> Dunn</w:t>
            </w:r>
          </w:p>
          <w:p w:rsidR="00FA26FD" w:rsidRPr="004D7E6D" w:rsidRDefault="00F249FC" w:rsidP="000C155E">
            <w:pPr>
              <w:jc w:val="both"/>
              <w:rPr>
                <w:sz w:val="24"/>
                <w:szCs w:val="24"/>
              </w:rPr>
            </w:pPr>
            <w:r w:rsidRPr="004D7E6D">
              <w:rPr>
                <w:sz w:val="24"/>
                <w:szCs w:val="24"/>
              </w:rPr>
              <w:t xml:space="preserve">Seconded  </w:t>
            </w:r>
            <w:r w:rsidRPr="004D7E6D">
              <w:rPr>
                <w:b/>
                <w:color w:val="0070C0"/>
                <w:sz w:val="24"/>
                <w:szCs w:val="24"/>
              </w:rPr>
              <w:t>Was that you Kirsty?</w:t>
            </w:r>
          </w:p>
        </w:tc>
        <w:tc>
          <w:tcPr>
            <w:tcW w:w="4962" w:type="dxa"/>
          </w:tcPr>
          <w:p w:rsidR="00FA26FD" w:rsidRPr="00B06098" w:rsidRDefault="00FA26FD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579AF" w:rsidRPr="00B06098" w:rsidRDefault="005579AF" w:rsidP="00A169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252F" w:rsidRPr="00B06098" w:rsidRDefault="0060252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0252F" w:rsidRPr="00B06098" w:rsidRDefault="0060252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252F" w:rsidRPr="00B06098" w:rsidTr="004E22C1">
        <w:trPr>
          <w:trHeight w:val="139"/>
        </w:trPr>
        <w:tc>
          <w:tcPr>
            <w:tcW w:w="2553" w:type="dxa"/>
          </w:tcPr>
          <w:p w:rsidR="00A6105E" w:rsidRPr="00B06098" w:rsidRDefault="00A6105E" w:rsidP="0045023C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60252F" w:rsidRPr="00B06098" w:rsidRDefault="00A56330" w:rsidP="0045023C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  <w:u w:val="single"/>
              </w:rPr>
              <w:t>Matters arising</w:t>
            </w:r>
            <w:r w:rsidR="00691E4A" w:rsidRPr="00B06098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from the minutes</w:t>
            </w:r>
          </w:p>
          <w:p w:rsidR="0045023C" w:rsidRPr="00B06098" w:rsidRDefault="0045023C" w:rsidP="0045023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06098" w:rsidRPr="003C5946" w:rsidRDefault="00B06098" w:rsidP="00BD511F">
            <w:pPr>
              <w:rPr>
                <w:rFonts w:cs="Arial"/>
                <w:b/>
                <w:sz w:val="24"/>
                <w:szCs w:val="24"/>
                <w:lang w:val="en-AU"/>
              </w:rPr>
            </w:pPr>
            <w:r w:rsidRPr="003C5946">
              <w:rPr>
                <w:rFonts w:cs="Arial"/>
                <w:b/>
                <w:sz w:val="24"/>
                <w:szCs w:val="24"/>
                <w:lang w:val="en-AU"/>
              </w:rPr>
              <w:t>Registration feedback</w:t>
            </w:r>
          </w:p>
          <w:p w:rsidR="00BD511F" w:rsidRPr="003C5946" w:rsidRDefault="00BD511F" w:rsidP="00BD511F">
            <w:pPr>
              <w:rPr>
                <w:rFonts w:cs="Arial"/>
                <w:b/>
                <w:sz w:val="24"/>
                <w:szCs w:val="24"/>
                <w:lang w:val="en-AU"/>
              </w:rPr>
            </w:pPr>
          </w:p>
          <w:p w:rsidR="004E22C1" w:rsidRDefault="004E22C1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</w:p>
          <w:p w:rsidR="0041400F" w:rsidRPr="003C5946" w:rsidRDefault="0041400F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  <w:r w:rsidRPr="003C5946"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  <w:t>Posters</w:t>
            </w:r>
          </w:p>
          <w:p w:rsidR="003C5946" w:rsidRPr="004E22C1" w:rsidRDefault="003C5946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8"/>
                <w:szCs w:val="24"/>
                <w:lang w:eastAsia="en-NZ"/>
              </w:rPr>
            </w:pPr>
          </w:p>
          <w:p w:rsidR="0041400F" w:rsidRPr="003C5946" w:rsidRDefault="0041400F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NZ"/>
              </w:rPr>
            </w:pPr>
            <w:r w:rsidRPr="003C5946"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  <w:t>Sonny Bill Williams</w:t>
            </w:r>
          </w:p>
          <w:p w:rsidR="0041400F" w:rsidRPr="003C5946" w:rsidRDefault="0041400F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  <w:r w:rsidRPr="003C5946"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  <w:lastRenderedPageBreak/>
              <w:t xml:space="preserve">Saturday night </w:t>
            </w:r>
          </w:p>
          <w:p w:rsidR="00B06098" w:rsidRPr="003C5946" w:rsidRDefault="00B06098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</w:p>
          <w:p w:rsidR="00B06098" w:rsidRPr="003C5946" w:rsidRDefault="00B06098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</w:p>
          <w:p w:rsidR="00B06098" w:rsidRPr="003C5946" w:rsidRDefault="00B06098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</w:p>
          <w:p w:rsidR="00B06098" w:rsidRPr="003C5946" w:rsidRDefault="00B06098" w:rsidP="00B0609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sz w:val="24"/>
                <w:szCs w:val="24"/>
                <w:lang w:eastAsia="en-NZ"/>
              </w:rPr>
            </w:pPr>
          </w:p>
          <w:p w:rsidR="00B06098" w:rsidRPr="003C5946" w:rsidRDefault="00B06098" w:rsidP="00B06098">
            <w:pPr>
              <w:rPr>
                <w:b/>
                <w:sz w:val="24"/>
                <w:szCs w:val="24"/>
                <w:lang w:val="en-AU"/>
              </w:rPr>
            </w:pPr>
            <w:r w:rsidRPr="003C5946">
              <w:rPr>
                <w:b/>
                <w:sz w:val="24"/>
                <w:szCs w:val="24"/>
                <w:lang w:val="en-AU"/>
              </w:rPr>
              <w:t>Quick fire raffle week</w:t>
            </w:r>
          </w:p>
          <w:p w:rsidR="001170B2" w:rsidRPr="003C5946" w:rsidRDefault="001170B2" w:rsidP="00937149">
            <w:pPr>
              <w:shd w:val="clear" w:color="auto" w:fill="FFFFFF"/>
              <w:spacing w:before="100" w:beforeAutospacing="1" w:after="100" w:afterAutospacing="1"/>
              <w:ind w:left="656"/>
              <w:rPr>
                <w:rFonts w:eastAsia="Times New Roman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4962" w:type="dxa"/>
          </w:tcPr>
          <w:p w:rsidR="00B06098" w:rsidRPr="00B06098" w:rsidRDefault="00B06098" w:rsidP="00B06098">
            <w:pPr>
              <w:rPr>
                <w:sz w:val="24"/>
                <w:szCs w:val="24"/>
                <w:lang w:val="en-AU"/>
              </w:rPr>
            </w:pPr>
            <w:r w:rsidRPr="00B06098">
              <w:rPr>
                <w:sz w:val="24"/>
                <w:szCs w:val="24"/>
                <w:lang w:val="en-AU"/>
              </w:rPr>
              <w:lastRenderedPageBreak/>
              <w:t>Kirsty and Amelia  - 3 people have registered.</w:t>
            </w:r>
          </w:p>
          <w:p w:rsidR="00B06098" w:rsidRDefault="00B06098" w:rsidP="00B06098">
            <w:pPr>
              <w:rPr>
                <w:sz w:val="24"/>
                <w:szCs w:val="24"/>
                <w:lang w:val="en-AU"/>
              </w:rPr>
            </w:pPr>
            <w:r w:rsidRPr="00B06098">
              <w:rPr>
                <w:sz w:val="24"/>
                <w:szCs w:val="24"/>
                <w:lang w:val="en-AU"/>
              </w:rPr>
              <w:t>Shirley has registered and found it an easy process.</w:t>
            </w:r>
          </w:p>
          <w:p w:rsidR="00B06098" w:rsidRDefault="00B06098" w:rsidP="00B06098">
            <w:pPr>
              <w:rPr>
                <w:sz w:val="24"/>
                <w:szCs w:val="24"/>
                <w:lang w:val="en-AU"/>
              </w:rPr>
            </w:pP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Thank you Phil for mounting the signs and making them look so attractive and Bill for putting them up.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A two more signs yet to go up.</w:t>
            </w:r>
          </w:p>
          <w:p w:rsidR="00B06098" w:rsidRPr="00B06098" w:rsidRDefault="00B06098" w:rsidP="00B06098">
            <w:pPr>
              <w:rPr>
                <w:sz w:val="24"/>
                <w:szCs w:val="24"/>
                <w:lang w:val="en-AU"/>
              </w:rPr>
            </w:pPr>
          </w:p>
          <w:p w:rsidR="00F60F53" w:rsidRPr="00BD511F" w:rsidRDefault="00BD511F" w:rsidP="000C155E">
            <w:pPr>
              <w:jc w:val="both"/>
              <w:rPr>
                <w:sz w:val="24"/>
                <w:szCs w:val="24"/>
              </w:rPr>
            </w:pPr>
            <w:r w:rsidRPr="00BD511F">
              <w:rPr>
                <w:sz w:val="24"/>
                <w:szCs w:val="24"/>
              </w:rPr>
              <w:t>Yet to be asked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lastRenderedPageBreak/>
              <w:t xml:space="preserve">Buffett food will be out on the deck. 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Mary Logan has had a quote to drop curtains down the outside deck. Hopefully they will be installed by October.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</w:p>
          <w:p w:rsidR="00B06098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Working on the amount of 150 people for the dinner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 xml:space="preserve">We are looking at having a breakaway place, out on the deck. Bar leaners etc 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Shirley spoke with Warren and he has agreed to look at building another one.</w:t>
            </w:r>
          </w:p>
          <w:p w:rsidR="00B06098" w:rsidRPr="00B06098" w:rsidRDefault="00B06098" w:rsidP="0041400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252F" w:rsidRPr="00B06098" w:rsidRDefault="0060252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C6B79" w:rsidRDefault="009C6B79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D511F" w:rsidRDefault="00BD511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D511F" w:rsidRDefault="00BD511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E22C1" w:rsidRDefault="004E22C1" w:rsidP="00BD511F">
            <w:pPr>
              <w:rPr>
                <w:b/>
                <w:color w:val="2F5496" w:themeColor="accent5" w:themeShade="BF"/>
                <w:sz w:val="24"/>
                <w:szCs w:val="24"/>
                <w:lang w:val="en-AU"/>
              </w:rPr>
            </w:pPr>
          </w:p>
          <w:p w:rsidR="004E22C1" w:rsidRDefault="004E22C1" w:rsidP="00BD511F">
            <w:pPr>
              <w:rPr>
                <w:b/>
                <w:color w:val="2F5496" w:themeColor="accent5" w:themeShade="BF"/>
                <w:sz w:val="24"/>
                <w:szCs w:val="24"/>
                <w:lang w:val="en-AU"/>
              </w:rPr>
            </w:pPr>
          </w:p>
          <w:p w:rsidR="00BD511F" w:rsidRPr="00B06098" w:rsidRDefault="00BD511F" w:rsidP="00BD511F">
            <w:pPr>
              <w:rPr>
                <w:b/>
                <w:color w:val="2F5496" w:themeColor="accent5" w:themeShade="BF"/>
                <w:sz w:val="24"/>
                <w:szCs w:val="24"/>
                <w:lang w:val="en-AU"/>
              </w:rPr>
            </w:pPr>
            <w:r w:rsidRPr="00B06098">
              <w:rPr>
                <w:b/>
                <w:color w:val="2F5496" w:themeColor="accent5" w:themeShade="BF"/>
                <w:sz w:val="24"/>
                <w:szCs w:val="24"/>
                <w:lang w:val="en-AU"/>
              </w:rPr>
              <w:t xml:space="preserve">Rosalind will talk to Nicki to see if he is </w:t>
            </w:r>
            <w:r w:rsidRPr="00B06098">
              <w:rPr>
                <w:b/>
                <w:color w:val="2F5496" w:themeColor="accent5" w:themeShade="BF"/>
                <w:sz w:val="24"/>
                <w:szCs w:val="24"/>
                <w:lang w:val="en-AU"/>
              </w:rPr>
              <w:lastRenderedPageBreak/>
              <w:t>available.</w:t>
            </w: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06098" w:rsidRDefault="00B06098" w:rsidP="00B06098">
            <w:pPr>
              <w:rPr>
                <w:b/>
                <w:color w:val="2F5496" w:themeColor="accent5" w:themeShade="BF"/>
                <w:sz w:val="24"/>
                <w:szCs w:val="24"/>
                <w:lang w:val="en-AU"/>
              </w:rPr>
            </w:pPr>
          </w:p>
          <w:p w:rsidR="00B06098" w:rsidRPr="00B06098" w:rsidRDefault="00B06098" w:rsidP="00B06098">
            <w:pPr>
              <w:rPr>
                <w:b/>
                <w:color w:val="2F5496" w:themeColor="accent5" w:themeShade="BF"/>
                <w:sz w:val="24"/>
                <w:szCs w:val="24"/>
                <w:lang w:val="en-AU"/>
              </w:rPr>
            </w:pPr>
            <w:r w:rsidRPr="00B06098">
              <w:rPr>
                <w:b/>
                <w:color w:val="2F5496" w:themeColor="accent5" w:themeShade="BF"/>
                <w:sz w:val="24"/>
                <w:szCs w:val="24"/>
                <w:lang w:val="en-AU"/>
              </w:rPr>
              <w:t>Chrissy to ask Ross Patterson if they are available.</w:t>
            </w:r>
          </w:p>
          <w:p w:rsidR="00B06098" w:rsidRPr="00B06098" w:rsidRDefault="00B0609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31E8" w:rsidRPr="00B06098" w:rsidTr="004E22C1">
        <w:tc>
          <w:tcPr>
            <w:tcW w:w="2553" w:type="dxa"/>
          </w:tcPr>
          <w:p w:rsidR="000331E8" w:rsidRPr="00B06098" w:rsidRDefault="000331E8" w:rsidP="00F16B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lastRenderedPageBreak/>
              <w:t>Correspondence</w:t>
            </w:r>
          </w:p>
        </w:tc>
        <w:tc>
          <w:tcPr>
            <w:tcW w:w="4677" w:type="dxa"/>
          </w:tcPr>
          <w:p w:rsidR="000331E8" w:rsidRPr="00B06098" w:rsidRDefault="000331E8" w:rsidP="00A966F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1E8" w:rsidRPr="00B06098" w:rsidRDefault="000331E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31E8" w:rsidRPr="00B06098" w:rsidRDefault="000331E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31E8" w:rsidRPr="00B06098" w:rsidTr="004E22C1">
        <w:tc>
          <w:tcPr>
            <w:tcW w:w="2553" w:type="dxa"/>
          </w:tcPr>
          <w:p w:rsidR="000331E8" w:rsidRPr="00B06098" w:rsidRDefault="000331E8" w:rsidP="00F16B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Treasurer report</w:t>
            </w:r>
          </w:p>
          <w:p w:rsidR="000331E8" w:rsidRPr="00B06098" w:rsidRDefault="000331E8" w:rsidP="00F16B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General Business</w:t>
            </w:r>
          </w:p>
        </w:tc>
        <w:tc>
          <w:tcPr>
            <w:tcW w:w="4677" w:type="dxa"/>
          </w:tcPr>
          <w:p w:rsidR="003C5946" w:rsidRPr="00B06098" w:rsidRDefault="003C5946" w:rsidP="003C5946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Budget</w:t>
            </w:r>
          </w:p>
          <w:p w:rsidR="000331E8" w:rsidRPr="00B06098" w:rsidRDefault="000331E8" w:rsidP="00A966F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1E8" w:rsidRPr="003C5946" w:rsidRDefault="003C5946" w:rsidP="000C155E">
            <w:pPr>
              <w:jc w:val="both"/>
              <w:rPr>
                <w:sz w:val="24"/>
                <w:szCs w:val="24"/>
              </w:rPr>
            </w:pPr>
            <w:r w:rsidRPr="003C5946">
              <w:rPr>
                <w:sz w:val="24"/>
                <w:szCs w:val="24"/>
              </w:rPr>
              <w:t>Amendments have been made</w:t>
            </w:r>
          </w:p>
        </w:tc>
        <w:tc>
          <w:tcPr>
            <w:tcW w:w="4110" w:type="dxa"/>
          </w:tcPr>
          <w:p w:rsidR="003C5946" w:rsidRPr="003C5946" w:rsidRDefault="004E22C1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>
              <w:rPr>
                <w:b/>
                <w:color w:val="0070C0"/>
                <w:sz w:val="24"/>
                <w:szCs w:val="24"/>
                <w:lang w:val="en-AU"/>
              </w:rPr>
              <w:t>Karen t</w:t>
            </w:r>
            <w:r w:rsidR="003C5946" w:rsidRPr="003C5946">
              <w:rPr>
                <w:b/>
                <w:color w:val="0070C0"/>
                <w:sz w:val="24"/>
                <w:szCs w:val="24"/>
                <w:lang w:val="en-AU"/>
              </w:rPr>
              <w:t>o send out updated budget.</w:t>
            </w:r>
          </w:p>
          <w:p w:rsidR="000331E8" w:rsidRPr="00B06098" w:rsidRDefault="000331E8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252F" w:rsidRPr="00B06098" w:rsidTr="004E22C1">
        <w:tc>
          <w:tcPr>
            <w:tcW w:w="2553" w:type="dxa"/>
          </w:tcPr>
          <w:p w:rsidR="000D012C" w:rsidRPr="00B06098" w:rsidRDefault="000D012C" w:rsidP="00F16B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331E8" w:rsidRPr="00B06098" w:rsidRDefault="000331E8" w:rsidP="00B06098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06098" w:rsidRPr="00B06098" w:rsidRDefault="00B06098" w:rsidP="00B06098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Friday Evening</w:t>
            </w:r>
          </w:p>
          <w:p w:rsidR="000331E8" w:rsidRPr="00B06098" w:rsidRDefault="000331E8" w:rsidP="0041400F">
            <w:pPr>
              <w:shd w:val="clear" w:color="auto" w:fill="FFFFFF"/>
              <w:spacing w:before="100" w:beforeAutospacing="1" w:after="100" w:afterAutospacing="1"/>
              <w:ind w:left="65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Belinda outlined that she thought it would be useful to also have sausages available for children, to run alongside the spit.</w:t>
            </w:r>
          </w:p>
          <w:p w:rsidR="00B06098" w:rsidRPr="00DA2FEF" w:rsidRDefault="00B06098" w:rsidP="00B06098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Belind</w:t>
            </w:r>
            <w:r w:rsidR="00BD511F">
              <w:rPr>
                <w:sz w:val="24"/>
                <w:szCs w:val="24"/>
                <w:lang w:val="en-AU"/>
              </w:rPr>
              <w:t>a</w:t>
            </w:r>
            <w:r w:rsidRPr="00DA2FEF">
              <w:rPr>
                <w:sz w:val="24"/>
                <w:szCs w:val="24"/>
                <w:lang w:val="en-AU"/>
              </w:rPr>
              <w:t>’s idea was discussed.</w:t>
            </w:r>
          </w:p>
          <w:p w:rsidR="0060252F" w:rsidRDefault="00B06098" w:rsidP="003C5946">
            <w:pPr>
              <w:rPr>
                <w:sz w:val="24"/>
                <w:szCs w:val="24"/>
                <w:lang w:val="en-AU"/>
              </w:rPr>
            </w:pPr>
            <w:r w:rsidRPr="00DA2FEF">
              <w:rPr>
                <w:sz w:val="24"/>
                <w:szCs w:val="24"/>
                <w:lang w:val="en-AU"/>
              </w:rPr>
              <w:t>It was decided by a vote of hands that we will keep the Friday night just as a spit roast.</w:t>
            </w:r>
          </w:p>
          <w:p w:rsidR="003C5946" w:rsidRPr="003C5946" w:rsidRDefault="003C5946" w:rsidP="003C594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110" w:type="dxa"/>
          </w:tcPr>
          <w:p w:rsidR="0060252F" w:rsidRPr="00B06098" w:rsidRDefault="0060252F" w:rsidP="000C15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252F" w:rsidRPr="00B06098" w:rsidTr="004E22C1">
        <w:trPr>
          <w:trHeight w:val="1218"/>
        </w:trPr>
        <w:tc>
          <w:tcPr>
            <w:tcW w:w="2553" w:type="dxa"/>
          </w:tcPr>
          <w:p w:rsidR="00B438D0" w:rsidRPr="00B06098" w:rsidRDefault="00B438D0" w:rsidP="00FE065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170B2" w:rsidRPr="00B06098" w:rsidRDefault="00B06098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Goodie bags</w:t>
            </w:r>
          </w:p>
        </w:tc>
        <w:tc>
          <w:tcPr>
            <w:tcW w:w="4962" w:type="dxa"/>
          </w:tcPr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Goodie bag</w:t>
            </w:r>
            <w:r w:rsidR="00BD511F">
              <w:rPr>
                <w:sz w:val="24"/>
                <w:szCs w:val="24"/>
                <w:lang w:val="en-AU"/>
              </w:rPr>
              <w:t xml:space="preserve"> now named </w:t>
            </w:r>
            <w:r w:rsidR="00BD511F" w:rsidRPr="00BD511F">
              <w:rPr>
                <w:b/>
                <w:sz w:val="24"/>
                <w:szCs w:val="24"/>
                <w:lang w:val="en-AU"/>
              </w:rPr>
              <w:t>E</w:t>
            </w:r>
            <w:r w:rsidRPr="00BD511F">
              <w:rPr>
                <w:b/>
                <w:sz w:val="24"/>
                <w:szCs w:val="24"/>
                <w:lang w:val="en-AU"/>
              </w:rPr>
              <w:t>vent pack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It was agreed to go with the brown paper bag, apple, small pamphlet, map, tissues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Bag and any other product that maybe given.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Total cost $4.58</w:t>
            </w:r>
          </w:p>
          <w:p w:rsidR="001170B2" w:rsidRPr="00BD511F" w:rsidRDefault="00F249FC" w:rsidP="00BD511F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Lusty and Blundell bags can be used during AG day</w:t>
            </w:r>
          </w:p>
        </w:tc>
        <w:tc>
          <w:tcPr>
            <w:tcW w:w="4110" w:type="dxa"/>
          </w:tcPr>
          <w:p w:rsidR="00B76AC9" w:rsidRPr="00B06098" w:rsidRDefault="00B76AC9" w:rsidP="000A53F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249FC" w:rsidRPr="00B06098" w:rsidTr="004E22C1">
        <w:trPr>
          <w:trHeight w:val="1218"/>
        </w:trPr>
        <w:tc>
          <w:tcPr>
            <w:tcW w:w="2553" w:type="dxa"/>
          </w:tcPr>
          <w:p w:rsidR="00F249FC" w:rsidRPr="00B06098" w:rsidRDefault="00F249FC" w:rsidP="00FE065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49FC" w:rsidRPr="00B06098" w:rsidRDefault="00F249FC" w:rsidP="00F249FC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Centennial book</w:t>
            </w:r>
          </w:p>
          <w:p w:rsidR="00F249FC" w:rsidRPr="00B06098" w:rsidRDefault="00F249FC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249FC" w:rsidRPr="00C15F1A" w:rsidRDefault="00F249FC" w:rsidP="00215943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Finished size 210 x 148</w:t>
            </w:r>
          </w:p>
          <w:p w:rsidR="00F249FC" w:rsidRPr="00C15F1A" w:rsidRDefault="00F249FC" w:rsidP="00215943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Gloss finish</w:t>
            </w:r>
          </w:p>
          <w:p w:rsidR="00F249FC" w:rsidRPr="00C15F1A" w:rsidRDefault="00F249FC" w:rsidP="00215943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200 quantity $1,750.00</w:t>
            </w:r>
          </w:p>
          <w:p w:rsidR="00F249FC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Must be saved in a PDF file</w:t>
            </w:r>
          </w:p>
          <w:p w:rsidR="004E22C1" w:rsidRPr="00F249FC" w:rsidRDefault="004E22C1" w:rsidP="00F249FC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110" w:type="dxa"/>
          </w:tcPr>
          <w:p w:rsidR="00F249FC" w:rsidRPr="00B06098" w:rsidRDefault="00F249FC" w:rsidP="000A53F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249FC" w:rsidRPr="00B06098" w:rsidTr="004E22C1">
        <w:tc>
          <w:tcPr>
            <w:tcW w:w="2553" w:type="dxa"/>
          </w:tcPr>
          <w:p w:rsidR="00F249FC" w:rsidRPr="00B06098" w:rsidRDefault="00F249FC" w:rsidP="00F249FC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49FC" w:rsidRPr="00B06098" w:rsidRDefault="00F249FC" w:rsidP="00F249FC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B06098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Contacting those who are not on face book</w:t>
            </w:r>
          </w:p>
          <w:p w:rsidR="00F249FC" w:rsidRPr="00B06098" w:rsidRDefault="00F249FC" w:rsidP="00693ED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 xml:space="preserve">It has been suggested that we look at putting notices in other newspapers. 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Community notice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Women’s weekly.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Bridget carter – herald contact??</w:t>
            </w:r>
          </w:p>
          <w:p w:rsidR="00F249FC" w:rsidRPr="00C15F1A" w:rsidRDefault="00F249FC" w:rsidP="00F249FC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 xml:space="preserve">An email to be sent out </w:t>
            </w:r>
            <w:r>
              <w:rPr>
                <w:sz w:val="24"/>
                <w:szCs w:val="24"/>
                <w:lang w:val="en-AU"/>
              </w:rPr>
              <w:t>asking “</w:t>
            </w:r>
            <w:r w:rsidRPr="00C15F1A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T</w:t>
            </w:r>
            <w:r w:rsidRPr="00C15F1A">
              <w:rPr>
                <w:sz w:val="24"/>
                <w:szCs w:val="24"/>
                <w:lang w:val="en-AU"/>
              </w:rPr>
              <w:t>ell your friends</w:t>
            </w:r>
            <w:r>
              <w:rPr>
                <w:sz w:val="24"/>
                <w:szCs w:val="24"/>
                <w:lang w:val="en-AU"/>
              </w:rPr>
              <w:t>”</w:t>
            </w:r>
          </w:p>
          <w:p w:rsidR="00F249FC" w:rsidRPr="00F249FC" w:rsidRDefault="00F249FC" w:rsidP="00F249FC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110" w:type="dxa"/>
          </w:tcPr>
          <w:p w:rsidR="00F249FC" w:rsidRPr="004E22C1" w:rsidRDefault="00F249FC" w:rsidP="004E22C1">
            <w:pPr>
              <w:jc w:val="both"/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Shirley To get a directory of the garden clubs in new Zealand and get in touch</w:t>
            </w:r>
          </w:p>
          <w:p w:rsidR="004E22C1" w:rsidRDefault="004E22C1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F249FC" w:rsidRPr="004E22C1" w:rsidRDefault="00F249FC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Deb Ling Fairfax media - Public Notice in the herald.</w:t>
            </w:r>
          </w:p>
          <w:p w:rsidR="004E22C1" w:rsidRDefault="004E22C1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F249FC" w:rsidRPr="004E22C1" w:rsidRDefault="00F249FC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Valley voice – Phil to inquire</w:t>
            </w:r>
          </w:p>
          <w:p w:rsidR="004E22C1" w:rsidRDefault="004E22C1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F249FC" w:rsidRPr="004E22C1" w:rsidRDefault="00F249FC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Rosalind to make enquires about the memories magazine.</w:t>
            </w:r>
          </w:p>
        </w:tc>
      </w:tr>
      <w:tr w:rsidR="00F249FC" w:rsidRPr="00B06098" w:rsidTr="004E22C1">
        <w:tc>
          <w:tcPr>
            <w:tcW w:w="2553" w:type="dxa"/>
          </w:tcPr>
          <w:p w:rsidR="00F249FC" w:rsidRPr="00B06098" w:rsidRDefault="00F249FC" w:rsidP="00A16976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F249FC" w:rsidRPr="00B06098" w:rsidRDefault="00F249FC" w:rsidP="000331E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06098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Time for decade Photos</w:t>
            </w:r>
          </w:p>
        </w:tc>
        <w:tc>
          <w:tcPr>
            <w:tcW w:w="4962" w:type="dxa"/>
          </w:tcPr>
          <w:p w:rsidR="00BD511F" w:rsidRDefault="00BD511F" w:rsidP="00BD511F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 xml:space="preserve">It was suggested to change the photo’s to Saturday </w:t>
            </w:r>
          </w:p>
          <w:p w:rsidR="00BD511F" w:rsidRPr="00C15F1A" w:rsidRDefault="00BD511F" w:rsidP="00BD511F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 xml:space="preserve">Phil </w:t>
            </w:r>
            <w:r>
              <w:rPr>
                <w:sz w:val="24"/>
                <w:szCs w:val="24"/>
                <w:lang w:val="en-AU"/>
              </w:rPr>
              <w:t>suggested</w:t>
            </w:r>
            <w:r w:rsidRPr="00C15F1A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decade</w:t>
            </w:r>
            <w:r w:rsidRPr="00C15F1A">
              <w:rPr>
                <w:sz w:val="24"/>
                <w:szCs w:val="24"/>
                <w:lang w:val="en-AU"/>
              </w:rPr>
              <w:t xml:space="preserve"> photos on AG day 2-4pm</w:t>
            </w:r>
          </w:p>
          <w:p w:rsidR="00BD511F" w:rsidRPr="00C15F1A" w:rsidRDefault="00BD511F" w:rsidP="00BD511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Committee agreed for </w:t>
            </w:r>
            <w:r w:rsidRPr="00C15F1A">
              <w:rPr>
                <w:sz w:val="24"/>
                <w:szCs w:val="24"/>
                <w:lang w:val="en-AU"/>
              </w:rPr>
              <w:t>Photo</w:t>
            </w:r>
            <w:r>
              <w:rPr>
                <w:sz w:val="24"/>
                <w:szCs w:val="24"/>
                <w:lang w:val="en-AU"/>
              </w:rPr>
              <w:t xml:space="preserve">s </w:t>
            </w:r>
            <w:r w:rsidRPr="00C15F1A">
              <w:rPr>
                <w:sz w:val="24"/>
                <w:szCs w:val="24"/>
                <w:lang w:val="en-AU"/>
              </w:rPr>
              <w:t xml:space="preserve"> to be held on Sat at AG day.</w:t>
            </w:r>
          </w:p>
          <w:p w:rsidR="00BD511F" w:rsidRPr="00C15F1A" w:rsidRDefault="00BD511F" w:rsidP="00BD511F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Rainy day option Music Room</w:t>
            </w:r>
          </w:p>
          <w:p w:rsidR="00BD511F" w:rsidRPr="00C15F1A" w:rsidRDefault="00BD511F" w:rsidP="00BD511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Organiser needed for organising attendees for each decade</w:t>
            </w:r>
          </w:p>
          <w:p w:rsidR="00F249FC" w:rsidRPr="00BD511F" w:rsidRDefault="00BD511F" w:rsidP="00BD511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Names in order need to be recorded </w:t>
            </w:r>
          </w:p>
        </w:tc>
        <w:tc>
          <w:tcPr>
            <w:tcW w:w="4110" w:type="dxa"/>
          </w:tcPr>
          <w:p w:rsidR="00BD511F" w:rsidRPr="00BD511F" w:rsidRDefault="00BD511F" w:rsidP="00BD511F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>
              <w:rPr>
                <w:b/>
                <w:color w:val="0070C0"/>
                <w:sz w:val="24"/>
                <w:szCs w:val="24"/>
                <w:lang w:val="en-AU"/>
              </w:rPr>
              <w:t>Chrissie</w:t>
            </w:r>
            <w:r w:rsidRPr="00BD511F">
              <w:rPr>
                <w:b/>
                <w:color w:val="0070C0"/>
                <w:sz w:val="24"/>
                <w:szCs w:val="24"/>
                <w:lang w:val="en-AU"/>
              </w:rPr>
              <w:t xml:space="preserve"> will communicate with Gemma regarding timing etc.</w:t>
            </w:r>
          </w:p>
          <w:p w:rsidR="004E22C1" w:rsidRDefault="004E22C1" w:rsidP="000A53F9">
            <w:pPr>
              <w:jc w:val="both"/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4E22C1" w:rsidRDefault="00BD511F" w:rsidP="000A53F9">
            <w:pPr>
              <w:jc w:val="both"/>
              <w:rPr>
                <w:b/>
                <w:color w:val="0070C0"/>
                <w:sz w:val="24"/>
                <w:szCs w:val="24"/>
                <w:lang w:val="en-AU"/>
              </w:rPr>
            </w:pPr>
            <w:r w:rsidRPr="00BD511F">
              <w:rPr>
                <w:b/>
                <w:color w:val="0070C0"/>
                <w:sz w:val="24"/>
                <w:szCs w:val="24"/>
                <w:lang w:val="en-AU"/>
              </w:rPr>
              <w:t>Chriss</w:t>
            </w:r>
            <w:r>
              <w:rPr>
                <w:b/>
                <w:color w:val="0070C0"/>
                <w:sz w:val="24"/>
                <w:szCs w:val="24"/>
                <w:lang w:val="en-AU"/>
              </w:rPr>
              <w:t>ie</w:t>
            </w:r>
            <w:r w:rsidRPr="00BD511F">
              <w:rPr>
                <w:b/>
                <w:color w:val="0070C0"/>
                <w:sz w:val="24"/>
                <w:szCs w:val="24"/>
                <w:lang w:val="en-AU"/>
              </w:rPr>
              <w:t xml:space="preserve"> to ask what back drop chairs etc.</w:t>
            </w:r>
          </w:p>
          <w:p w:rsidR="00BD511F" w:rsidRPr="00BD511F" w:rsidRDefault="00BD511F" w:rsidP="000A53F9">
            <w:pPr>
              <w:jc w:val="both"/>
              <w:rPr>
                <w:b/>
                <w:color w:val="0070C0"/>
                <w:sz w:val="24"/>
                <w:szCs w:val="24"/>
                <w:lang w:val="en-AU"/>
              </w:rPr>
            </w:pPr>
            <w:r w:rsidRPr="00BD511F">
              <w:rPr>
                <w:b/>
                <w:color w:val="0070C0"/>
                <w:sz w:val="24"/>
                <w:szCs w:val="24"/>
                <w:lang w:val="en-AU"/>
              </w:rPr>
              <w:t xml:space="preserve"> </w:t>
            </w:r>
          </w:p>
          <w:p w:rsidR="004E22C1" w:rsidRPr="004E22C1" w:rsidRDefault="004E22C1" w:rsidP="004E22C1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Chrissie to ask Gemma if she is available to take a whole school photo prior to AG day.</w:t>
            </w:r>
          </w:p>
          <w:p w:rsidR="00F249FC" w:rsidRPr="00B06098" w:rsidRDefault="00F249FC" w:rsidP="004E22C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49FC" w:rsidRPr="00B06098" w:rsidTr="004E22C1">
        <w:tc>
          <w:tcPr>
            <w:tcW w:w="2553" w:type="dxa"/>
          </w:tcPr>
          <w:p w:rsidR="00F249FC" w:rsidRPr="003C5946" w:rsidRDefault="00F249FC" w:rsidP="007C634A">
            <w:pPr>
              <w:tabs>
                <w:tab w:val="left" w:pos="236"/>
                <w:tab w:val="center" w:pos="1168"/>
              </w:tabs>
              <w:rPr>
                <w:b/>
                <w:sz w:val="24"/>
                <w:szCs w:val="24"/>
              </w:rPr>
            </w:pPr>
          </w:p>
          <w:p w:rsidR="00F249FC" w:rsidRPr="003C5946" w:rsidRDefault="00F249FC" w:rsidP="00F249FC">
            <w:pPr>
              <w:tabs>
                <w:tab w:val="left" w:pos="236"/>
                <w:tab w:val="center" w:pos="11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49FC" w:rsidRPr="003C5946" w:rsidRDefault="003C5946" w:rsidP="003C5946">
            <w:pPr>
              <w:tabs>
                <w:tab w:val="left" w:pos="236"/>
                <w:tab w:val="center" w:pos="11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3C5946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4962" w:type="dxa"/>
          </w:tcPr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Display boards</w:t>
            </w:r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Power point of photos using Hall screen</w:t>
            </w:r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  <w:bookmarkStart w:id="0" w:name="_GoBack"/>
            <w:bookmarkEnd w:id="0"/>
          </w:p>
          <w:p w:rsidR="003C5946" w:rsidRDefault="003C5946" w:rsidP="00BD511F">
            <w:pPr>
              <w:rPr>
                <w:sz w:val="24"/>
                <w:szCs w:val="24"/>
                <w:lang w:val="en-AU"/>
              </w:rPr>
            </w:pPr>
          </w:p>
          <w:p w:rsidR="00F249FC" w:rsidRPr="003C5946" w:rsidRDefault="003C5946" w:rsidP="003C594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Suggestion to ask Alla</w:t>
            </w:r>
            <w:r w:rsidR="00BD511F" w:rsidRPr="00C15F1A">
              <w:rPr>
                <w:sz w:val="24"/>
                <w:szCs w:val="24"/>
                <w:lang w:val="en-AU"/>
              </w:rPr>
              <w:t>n Curtis – M</w:t>
            </w:r>
            <w:r>
              <w:rPr>
                <w:sz w:val="24"/>
                <w:szCs w:val="24"/>
                <w:lang w:val="en-AU"/>
              </w:rPr>
              <w:t>C</w:t>
            </w:r>
          </w:p>
        </w:tc>
        <w:tc>
          <w:tcPr>
            <w:tcW w:w="4110" w:type="dxa"/>
          </w:tcPr>
          <w:p w:rsidR="003C5946" w:rsidRDefault="003C5946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>
              <w:rPr>
                <w:b/>
                <w:color w:val="0070C0"/>
                <w:sz w:val="24"/>
                <w:szCs w:val="24"/>
                <w:lang w:val="en-AU"/>
              </w:rPr>
              <w:t>Phil to search for display boards</w:t>
            </w:r>
          </w:p>
          <w:p w:rsidR="003C5946" w:rsidRDefault="003C5946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4E22C1" w:rsidRDefault="004E22C1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3C5946" w:rsidRDefault="003C5946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3C5946">
              <w:rPr>
                <w:b/>
                <w:color w:val="0070C0"/>
                <w:sz w:val="24"/>
                <w:szCs w:val="24"/>
                <w:lang w:val="en-AU"/>
              </w:rPr>
              <w:t>Shirley has approached Caleb to scan photo’s etc to make a power</w:t>
            </w:r>
            <w:r>
              <w:rPr>
                <w:b/>
                <w:color w:val="0070C0"/>
                <w:sz w:val="24"/>
                <w:szCs w:val="24"/>
                <w:lang w:val="en-AU"/>
              </w:rPr>
              <w:t xml:space="preserve"> </w:t>
            </w:r>
            <w:r w:rsidRPr="003C5946">
              <w:rPr>
                <w:b/>
                <w:color w:val="0070C0"/>
                <w:sz w:val="24"/>
                <w:szCs w:val="24"/>
                <w:lang w:val="en-AU"/>
              </w:rPr>
              <w:t>point for Friday night</w:t>
            </w:r>
            <w:r>
              <w:rPr>
                <w:b/>
                <w:color w:val="0070C0"/>
                <w:sz w:val="24"/>
                <w:szCs w:val="24"/>
                <w:lang w:val="en-AU"/>
              </w:rPr>
              <w:t>.</w:t>
            </w:r>
          </w:p>
          <w:p w:rsidR="003C5946" w:rsidRDefault="003C5946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</w:p>
          <w:p w:rsidR="003C5946" w:rsidRPr="003C5946" w:rsidRDefault="003C5946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>
              <w:rPr>
                <w:b/>
                <w:color w:val="0070C0"/>
                <w:sz w:val="24"/>
                <w:szCs w:val="24"/>
                <w:lang w:val="en-AU"/>
              </w:rPr>
              <w:t>Shirley to ask Allan</w:t>
            </w:r>
            <w:r w:rsidRPr="003C5946">
              <w:rPr>
                <w:b/>
                <w:color w:val="0070C0"/>
                <w:sz w:val="24"/>
                <w:szCs w:val="24"/>
                <w:lang w:val="en-AU"/>
              </w:rPr>
              <w:t>.</w:t>
            </w:r>
          </w:p>
          <w:p w:rsidR="003C5946" w:rsidRPr="00B06098" w:rsidRDefault="003C5946" w:rsidP="000A53F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22C1" w:rsidRPr="00B06098" w:rsidTr="004E22C1">
        <w:tc>
          <w:tcPr>
            <w:tcW w:w="2553" w:type="dxa"/>
          </w:tcPr>
          <w:p w:rsidR="004E22C1" w:rsidRPr="003C5946" w:rsidRDefault="004E22C1" w:rsidP="007C634A">
            <w:pPr>
              <w:tabs>
                <w:tab w:val="left" w:pos="236"/>
                <w:tab w:val="center" w:pos="11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E22C1" w:rsidRPr="004E22C1" w:rsidRDefault="004E22C1" w:rsidP="004E22C1">
            <w:pPr>
              <w:rPr>
                <w:b/>
                <w:sz w:val="24"/>
                <w:szCs w:val="24"/>
                <w:lang w:val="en-AU"/>
              </w:rPr>
            </w:pPr>
            <w:r w:rsidRPr="004E22C1">
              <w:rPr>
                <w:b/>
                <w:sz w:val="24"/>
                <w:szCs w:val="24"/>
                <w:lang w:val="en-AU"/>
              </w:rPr>
              <w:t xml:space="preserve">Alcohol bar </w:t>
            </w:r>
          </w:p>
          <w:p w:rsidR="004E22C1" w:rsidRPr="004E22C1" w:rsidRDefault="004E22C1" w:rsidP="003C5946">
            <w:pPr>
              <w:tabs>
                <w:tab w:val="left" w:pos="236"/>
                <w:tab w:val="center" w:pos="11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2C1" w:rsidRDefault="004E22C1" w:rsidP="004E22C1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Heather has given all displays etc to Shirley</w:t>
            </w:r>
          </w:p>
          <w:p w:rsidR="004E22C1" w:rsidRDefault="004E22C1" w:rsidP="004E22C1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Public liability do we require</w:t>
            </w:r>
            <w:r>
              <w:rPr>
                <w:sz w:val="24"/>
                <w:szCs w:val="24"/>
                <w:lang w:val="en-AU"/>
              </w:rPr>
              <w:t>? Insurance?</w:t>
            </w:r>
            <w:r w:rsidRPr="00C15F1A">
              <w:rPr>
                <w:sz w:val="24"/>
                <w:szCs w:val="24"/>
                <w:lang w:val="en-AU"/>
              </w:rPr>
              <w:t xml:space="preserve"> </w:t>
            </w:r>
          </w:p>
          <w:p w:rsidR="004E22C1" w:rsidRDefault="004E22C1" w:rsidP="004E22C1">
            <w:pPr>
              <w:rPr>
                <w:sz w:val="24"/>
                <w:szCs w:val="24"/>
                <w:lang w:val="en-AU"/>
              </w:rPr>
            </w:pPr>
            <w:r w:rsidRPr="00C15F1A">
              <w:rPr>
                <w:sz w:val="24"/>
                <w:szCs w:val="24"/>
                <w:lang w:val="en-AU"/>
              </w:rPr>
              <w:t>No additional liability is not normally taken out.</w:t>
            </w:r>
          </w:p>
        </w:tc>
        <w:tc>
          <w:tcPr>
            <w:tcW w:w="4110" w:type="dxa"/>
          </w:tcPr>
          <w:p w:rsidR="004E22C1" w:rsidRPr="004E22C1" w:rsidRDefault="004E22C1" w:rsidP="003C5946">
            <w:pPr>
              <w:rPr>
                <w:b/>
                <w:color w:val="0070C0"/>
                <w:sz w:val="24"/>
                <w:szCs w:val="24"/>
                <w:lang w:val="en-AU"/>
              </w:rPr>
            </w:pPr>
            <w:r w:rsidRPr="004E22C1">
              <w:rPr>
                <w:b/>
                <w:color w:val="0070C0"/>
                <w:sz w:val="24"/>
                <w:szCs w:val="24"/>
                <w:lang w:val="en-AU"/>
              </w:rPr>
              <w:t>Richard to look into if we need anything else.</w:t>
            </w:r>
          </w:p>
        </w:tc>
      </w:tr>
      <w:tr w:rsidR="00F249FC" w:rsidRPr="00B06098" w:rsidTr="004E22C1">
        <w:tc>
          <w:tcPr>
            <w:tcW w:w="2553" w:type="dxa"/>
          </w:tcPr>
          <w:p w:rsidR="00F249FC" w:rsidRPr="00B06098" w:rsidRDefault="00F249FC" w:rsidP="536ED6A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49FC" w:rsidRPr="00B06098" w:rsidRDefault="00F249FC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B06098">
              <w:rPr>
                <w:rFonts w:ascii="Verdana" w:hAnsi="Verdana" w:cs="Verdana"/>
                <w:sz w:val="24"/>
                <w:szCs w:val="24"/>
                <w:lang w:val="en-US"/>
              </w:rPr>
              <w:t xml:space="preserve">Meeting closed at </w:t>
            </w:r>
            <w:r w:rsidR="003C5946">
              <w:rPr>
                <w:rFonts w:ascii="Verdana" w:hAnsi="Verdana" w:cs="Verdana"/>
                <w:sz w:val="24"/>
                <w:szCs w:val="24"/>
                <w:lang w:val="en-US"/>
              </w:rPr>
              <w:t>9:25</w:t>
            </w:r>
          </w:p>
        </w:tc>
        <w:tc>
          <w:tcPr>
            <w:tcW w:w="4962" w:type="dxa"/>
          </w:tcPr>
          <w:p w:rsidR="00F249FC" w:rsidRPr="00B06098" w:rsidRDefault="00F249FC" w:rsidP="000A53F9">
            <w:pPr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F249FC" w:rsidRPr="00B06098" w:rsidRDefault="00F249FC" w:rsidP="000A53F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249FC" w:rsidRPr="00B06098" w:rsidTr="004E22C1">
        <w:tc>
          <w:tcPr>
            <w:tcW w:w="2553" w:type="dxa"/>
          </w:tcPr>
          <w:p w:rsidR="00F249FC" w:rsidRPr="00B06098" w:rsidRDefault="00F249FC" w:rsidP="536ED6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B06098">
              <w:rPr>
                <w:rFonts w:ascii="Verdana" w:hAnsi="Verdana"/>
                <w:b/>
                <w:sz w:val="24"/>
                <w:szCs w:val="24"/>
              </w:rPr>
              <w:t>Next meeting</w:t>
            </w:r>
          </w:p>
        </w:tc>
        <w:tc>
          <w:tcPr>
            <w:tcW w:w="4677" w:type="dxa"/>
          </w:tcPr>
          <w:p w:rsidR="00F249FC" w:rsidRPr="00B06098" w:rsidRDefault="003C5946" w:rsidP="00693ED2">
            <w:pPr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US"/>
              </w:rPr>
              <w:t>August 9</w:t>
            </w:r>
            <w:r w:rsidR="00F249FC" w:rsidRPr="00B06098">
              <w:rPr>
                <w:rFonts w:ascii="Verdana" w:eastAsia="Verdana" w:hAnsi="Verdana" w:cs="Verdana"/>
                <w:sz w:val="24"/>
                <w:szCs w:val="24"/>
                <w:lang w:val="en-US"/>
              </w:rPr>
              <w:t>th 2016</w:t>
            </w:r>
          </w:p>
        </w:tc>
        <w:tc>
          <w:tcPr>
            <w:tcW w:w="4962" w:type="dxa"/>
          </w:tcPr>
          <w:p w:rsidR="00F249FC" w:rsidRPr="00B06098" w:rsidRDefault="00F249FC" w:rsidP="000A53F9">
            <w:pPr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F249FC" w:rsidRPr="00B06098" w:rsidRDefault="00F249FC" w:rsidP="000A53F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A26FD" w:rsidRPr="00B06098" w:rsidRDefault="00FA26FD" w:rsidP="004E22C1">
      <w:pPr>
        <w:rPr>
          <w:rFonts w:ascii="Verdana" w:hAnsi="Verdana"/>
          <w:sz w:val="24"/>
          <w:szCs w:val="24"/>
        </w:rPr>
      </w:pPr>
    </w:p>
    <w:sectPr w:rsidR="00FA26FD" w:rsidRPr="00B06098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F5" w:rsidRDefault="00045CF5" w:rsidP="00D1376C">
      <w:pPr>
        <w:spacing w:after="0" w:line="240" w:lineRule="auto"/>
      </w:pPr>
      <w:r>
        <w:separator/>
      </w:r>
    </w:p>
  </w:endnote>
  <w:endnote w:type="continuationSeparator" w:id="0">
    <w:p w:rsidR="00045CF5" w:rsidRDefault="00045CF5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F5" w:rsidRDefault="00045CF5" w:rsidP="00D1376C">
      <w:pPr>
        <w:spacing w:after="0" w:line="240" w:lineRule="auto"/>
      </w:pPr>
      <w:r>
        <w:separator/>
      </w:r>
    </w:p>
  </w:footnote>
  <w:footnote w:type="continuationSeparator" w:id="0">
    <w:p w:rsidR="00045CF5" w:rsidRDefault="00045CF5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3CD2B84"/>
    <w:multiLevelType w:val="hybridMultilevel"/>
    <w:tmpl w:val="7FC88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3FB1"/>
    <w:multiLevelType w:val="multilevel"/>
    <w:tmpl w:val="B54A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1E70"/>
    <w:multiLevelType w:val="hybridMultilevel"/>
    <w:tmpl w:val="D92AB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45CF5"/>
    <w:rsid w:val="0005033A"/>
    <w:rsid w:val="000A53F9"/>
    <w:rsid w:val="000C155E"/>
    <w:rsid w:val="000D012C"/>
    <w:rsid w:val="001170B2"/>
    <w:rsid w:val="00142E6A"/>
    <w:rsid w:val="00143A29"/>
    <w:rsid w:val="00146464"/>
    <w:rsid w:val="0015131F"/>
    <w:rsid w:val="001629A1"/>
    <w:rsid w:val="00190293"/>
    <w:rsid w:val="001E0218"/>
    <w:rsid w:val="00270AB9"/>
    <w:rsid w:val="002847EE"/>
    <w:rsid w:val="002910FC"/>
    <w:rsid w:val="002936DC"/>
    <w:rsid w:val="002C063E"/>
    <w:rsid w:val="00313CBE"/>
    <w:rsid w:val="0034504A"/>
    <w:rsid w:val="003A0F8E"/>
    <w:rsid w:val="003C5946"/>
    <w:rsid w:val="0041400F"/>
    <w:rsid w:val="00432802"/>
    <w:rsid w:val="0045023C"/>
    <w:rsid w:val="00497AD0"/>
    <w:rsid w:val="004C3616"/>
    <w:rsid w:val="004D4673"/>
    <w:rsid w:val="004D7E6D"/>
    <w:rsid w:val="004E22C1"/>
    <w:rsid w:val="00524615"/>
    <w:rsid w:val="00550585"/>
    <w:rsid w:val="0055480C"/>
    <w:rsid w:val="005579AF"/>
    <w:rsid w:val="00560A94"/>
    <w:rsid w:val="00565554"/>
    <w:rsid w:val="00577F25"/>
    <w:rsid w:val="00587190"/>
    <w:rsid w:val="005944AC"/>
    <w:rsid w:val="005A3586"/>
    <w:rsid w:val="005D2ED5"/>
    <w:rsid w:val="005E0860"/>
    <w:rsid w:val="005E1AB1"/>
    <w:rsid w:val="0060252F"/>
    <w:rsid w:val="00604A5C"/>
    <w:rsid w:val="006208ED"/>
    <w:rsid w:val="006341A4"/>
    <w:rsid w:val="00691E4A"/>
    <w:rsid w:val="00693ED2"/>
    <w:rsid w:val="006B24CE"/>
    <w:rsid w:val="006C0570"/>
    <w:rsid w:val="006F706B"/>
    <w:rsid w:val="00712794"/>
    <w:rsid w:val="00721417"/>
    <w:rsid w:val="007348A9"/>
    <w:rsid w:val="0073572F"/>
    <w:rsid w:val="0077024A"/>
    <w:rsid w:val="00772357"/>
    <w:rsid w:val="007944C7"/>
    <w:rsid w:val="007C634A"/>
    <w:rsid w:val="007D3E11"/>
    <w:rsid w:val="007D6540"/>
    <w:rsid w:val="0083180B"/>
    <w:rsid w:val="00867439"/>
    <w:rsid w:val="00873A6C"/>
    <w:rsid w:val="008937EF"/>
    <w:rsid w:val="008D793A"/>
    <w:rsid w:val="008E41E4"/>
    <w:rsid w:val="00902399"/>
    <w:rsid w:val="00937149"/>
    <w:rsid w:val="00944A68"/>
    <w:rsid w:val="00970EA9"/>
    <w:rsid w:val="00980637"/>
    <w:rsid w:val="009B1C5F"/>
    <w:rsid w:val="009C1C82"/>
    <w:rsid w:val="009C251A"/>
    <w:rsid w:val="009C6B79"/>
    <w:rsid w:val="009F1B33"/>
    <w:rsid w:val="00A00583"/>
    <w:rsid w:val="00A16976"/>
    <w:rsid w:val="00A37A61"/>
    <w:rsid w:val="00A56330"/>
    <w:rsid w:val="00A6105E"/>
    <w:rsid w:val="00A62536"/>
    <w:rsid w:val="00A8017F"/>
    <w:rsid w:val="00A92244"/>
    <w:rsid w:val="00A95806"/>
    <w:rsid w:val="00A966F1"/>
    <w:rsid w:val="00AA1D26"/>
    <w:rsid w:val="00AA2BBD"/>
    <w:rsid w:val="00AA6681"/>
    <w:rsid w:val="00AE5E0B"/>
    <w:rsid w:val="00B0609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511F"/>
    <w:rsid w:val="00BD7A19"/>
    <w:rsid w:val="00BE159C"/>
    <w:rsid w:val="00BF69C9"/>
    <w:rsid w:val="00C14E88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44441"/>
    <w:rsid w:val="00D46932"/>
    <w:rsid w:val="00D67D6A"/>
    <w:rsid w:val="00D84657"/>
    <w:rsid w:val="00D92D01"/>
    <w:rsid w:val="00DA1A03"/>
    <w:rsid w:val="00DA1D01"/>
    <w:rsid w:val="00DB3169"/>
    <w:rsid w:val="00DC424B"/>
    <w:rsid w:val="00DD43B6"/>
    <w:rsid w:val="00E233B7"/>
    <w:rsid w:val="00E26C58"/>
    <w:rsid w:val="00E33C42"/>
    <w:rsid w:val="00E42E28"/>
    <w:rsid w:val="00E606E3"/>
    <w:rsid w:val="00E63EC0"/>
    <w:rsid w:val="00E87942"/>
    <w:rsid w:val="00EE5E8A"/>
    <w:rsid w:val="00EF29A3"/>
    <w:rsid w:val="00F16BF6"/>
    <w:rsid w:val="00F249FC"/>
    <w:rsid w:val="00F2591A"/>
    <w:rsid w:val="00F4373B"/>
    <w:rsid w:val="00F46FC8"/>
    <w:rsid w:val="00F60F53"/>
    <w:rsid w:val="00F76B94"/>
    <w:rsid w:val="00F848F3"/>
    <w:rsid w:val="00F951F8"/>
    <w:rsid w:val="00FA26FD"/>
    <w:rsid w:val="00FC3193"/>
    <w:rsid w:val="00FE0659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Baines</dc:creator>
  <cp:lastModifiedBy>Heather Seel</cp:lastModifiedBy>
  <cp:revision>2</cp:revision>
  <dcterms:created xsi:type="dcterms:W3CDTF">2016-07-25T23:24:00Z</dcterms:created>
  <dcterms:modified xsi:type="dcterms:W3CDTF">2016-07-25T23:24:00Z</dcterms:modified>
</cp:coreProperties>
</file>