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B0F4D0" w14:textId="77777777" w:rsidR="001440CE" w:rsidRPr="00987393" w:rsidRDefault="001440CE" w:rsidP="001440CE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E0859" wp14:editId="7D2334F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0B961" w14:textId="77777777" w:rsidR="001440CE" w:rsidRPr="00D1376C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0FC4AC16" w14:textId="77777777" w:rsidR="001440CE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Held at 24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hoenui</w:t>
                            </w:r>
                            <w:proofErr w:type="spellEnd"/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Valley Road,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January 2016</w:t>
                            </w:r>
                          </w:p>
                          <w:p w14:paraId="070A8669" w14:textId="18D3168A" w:rsidR="001440CE" w:rsidRDefault="00AF6049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at   7.15 </w:t>
                            </w:r>
                            <w:r w:rsidR="001440CE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</w:p>
                          <w:p w14:paraId="39D32962" w14:textId="77777777" w:rsidR="001440CE" w:rsidRPr="00D1376C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4E77A20" w14:textId="77777777" w:rsidR="001440CE" w:rsidRDefault="001440CE" w:rsidP="0014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CE085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8.95pt;margin-top:-8.9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" fillcolor="#e7e6e6 [3214]" strokeweight=".5pt">
                <v:path arrowok="t"/>
                <v:textbox>
                  <w:txbxContent>
                    <w:p w14:paraId="4DB0B961" w14:textId="77777777" w:rsidR="001440CE" w:rsidRPr="00D1376C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0FC4AC16" w14:textId="77777777" w:rsidR="001440CE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January 2016</w:t>
                      </w:r>
                    </w:p>
                    <w:p w14:paraId="070A8669" w14:textId="18D3168A" w:rsidR="001440CE" w:rsidRDefault="00AF6049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at   7.15 </w:t>
                      </w:r>
                      <w:r w:rsidR="001440CE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pm</w:t>
                      </w:r>
                    </w:p>
                    <w:p w14:paraId="39D32962" w14:textId="77777777" w:rsidR="001440CE" w:rsidRPr="00D1376C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74E77A20" w14:textId="77777777" w:rsidR="001440CE" w:rsidRDefault="001440CE" w:rsidP="001440CE"/>
                  </w:txbxContent>
                </v:textbox>
              </v:shape>
            </w:pict>
          </mc:Fallback>
        </mc:AlternateContent>
      </w:r>
    </w:p>
    <w:p w14:paraId="43ACD29D" w14:textId="77777777" w:rsidR="001440CE" w:rsidRPr="00987393" w:rsidRDefault="001440CE" w:rsidP="001440C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58189F09" w14:textId="77777777" w:rsidR="001440CE" w:rsidRPr="00987393" w:rsidRDefault="001440CE" w:rsidP="001440CE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399F97B" w14:textId="77777777" w:rsidR="001440CE" w:rsidRPr="00987393" w:rsidRDefault="001440CE" w:rsidP="001440CE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504BC07" w14:textId="77777777" w:rsidR="001440CE" w:rsidRDefault="001440CE" w:rsidP="001440CE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21AE11F1" w14:textId="77777777" w:rsidR="001440CE" w:rsidRPr="00987393" w:rsidRDefault="001440CE" w:rsidP="001440CE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b/>
          <w:sz w:val="20"/>
          <w:szCs w:val="20"/>
        </w:rPr>
        <w:t xml:space="preserve"> </w:t>
      </w:r>
      <w:r w:rsidRPr="00987393">
        <w:rPr>
          <w:rFonts w:ascii="Verdana" w:hAnsi="Verdana"/>
          <w:sz w:val="20"/>
          <w:szCs w:val="20"/>
        </w:rPr>
        <w:t>P-Present</w:t>
      </w:r>
      <w:r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2DF30346" w14:textId="77777777" w:rsidR="001440CE" w:rsidRPr="00987393" w:rsidRDefault="001440CE" w:rsidP="001440CE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1440CE" w:rsidRPr="00987393" w14:paraId="313F6F60" w14:textId="77777777" w:rsidTr="00B532A1">
        <w:trPr>
          <w:trHeight w:val="340"/>
        </w:trPr>
        <w:tc>
          <w:tcPr>
            <w:tcW w:w="3261" w:type="dxa"/>
          </w:tcPr>
          <w:p w14:paraId="5ED15B29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20A31FB8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2D0497EF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2445673F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159690F0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Stathamberger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4C4311BE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440C7599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Prue</w:t>
            </w:r>
            <w:proofErr w:type="spellEnd"/>
            <w:r w:rsidRPr="00987393">
              <w:rPr>
                <w:rFonts w:ascii="Verdana" w:hAnsi="Verdana"/>
                <w:sz w:val="20"/>
                <w:szCs w:val="20"/>
              </w:rPr>
              <w:t xml:space="preserve">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2D0844AD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1440CE" w:rsidRPr="00987393" w14:paraId="1A6FD47B" w14:textId="77777777" w:rsidTr="001440CE">
        <w:trPr>
          <w:trHeight w:val="472"/>
        </w:trPr>
        <w:tc>
          <w:tcPr>
            <w:tcW w:w="3261" w:type="dxa"/>
          </w:tcPr>
          <w:p w14:paraId="69A0772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14:paraId="4C075B92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150D26B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24A53FAB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72885311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Macn</w:t>
            </w:r>
            <w:r w:rsidRPr="00987393">
              <w:rPr>
                <w:rFonts w:ascii="Verdana" w:hAnsi="Verdana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72E7AC1B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3CC28E9B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Roslyn </w:t>
            </w: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Sentch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14:paraId="0EE5A176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1440CE" w:rsidRPr="00987393" w14:paraId="66A3D1B5" w14:textId="77777777" w:rsidTr="00B532A1">
        <w:trPr>
          <w:trHeight w:val="340"/>
        </w:trPr>
        <w:tc>
          <w:tcPr>
            <w:tcW w:w="3261" w:type="dxa"/>
          </w:tcPr>
          <w:p w14:paraId="4F373764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1454E6D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1827EAEC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Seel</w:t>
            </w:r>
          </w:p>
        </w:tc>
        <w:tc>
          <w:tcPr>
            <w:tcW w:w="993" w:type="dxa"/>
            <w:shd w:val="clear" w:color="auto" w:fill="E7E6E6" w:themeFill="background2"/>
          </w:tcPr>
          <w:p w14:paraId="4E6C1109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22D6740B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182E8172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4B28B5C6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Deb </w:t>
            </w: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Bensley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14:paraId="73D25214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1440CE" w:rsidRPr="00987393" w14:paraId="06ADB65E" w14:textId="77777777" w:rsidTr="00B532A1">
        <w:trPr>
          <w:trHeight w:val="340"/>
        </w:trPr>
        <w:tc>
          <w:tcPr>
            <w:tcW w:w="3261" w:type="dxa"/>
          </w:tcPr>
          <w:p w14:paraId="35B1041E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62F7B3EF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3BECB2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87393">
              <w:rPr>
                <w:rFonts w:ascii="Verdana" w:hAnsi="Verdana"/>
                <w:sz w:val="20"/>
                <w:szCs w:val="20"/>
              </w:rPr>
              <w:t>Kirsty</w:t>
            </w:r>
            <w:proofErr w:type="spellEnd"/>
            <w:r w:rsidRPr="00987393">
              <w:rPr>
                <w:rFonts w:ascii="Verdana" w:hAnsi="Verdana"/>
                <w:sz w:val="20"/>
                <w:szCs w:val="20"/>
              </w:rPr>
              <w:t xml:space="preserve">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5983EC75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3513302D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3C2C08DD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005CC9F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02BC2395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1440CE" w:rsidRPr="00987393" w14:paraId="2F5E0491" w14:textId="77777777" w:rsidTr="00B532A1">
        <w:trPr>
          <w:trHeight w:val="340"/>
        </w:trPr>
        <w:tc>
          <w:tcPr>
            <w:tcW w:w="3261" w:type="dxa"/>
          </w:tcPr>
          <w:p w14:paraId="5139EE94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368297CB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4B0617D1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Belinda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Findlayson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43CC9B4C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1B6E7B71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788266CE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3DAED4FD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Tracey Ellingham</w:t>
            </w:r>
          </w:p>
        </w:tc>
        <w:tc>
          <w:tcPr>
            <w:tcW w:w="709" w:type="dxa"/>
            <w:shd w:val="clear" w:color="auto" w:fill="E7E6E6" w:themeFill="background2"/>
          </w:tcPr>
          <w:p w14:paraId="772DB3F7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1440CE" w:rsidRPr="00987393" w14:paraId="50CB7A8F" w14:textId="77777777" w:rsidTr="00B532A1">
        <w:trPr>
          <w:trHeight w:val="340"/>
        </w:trPr>
        <w:tc>
          <w:tcPr>
            <w:tcW w:w="3261" w:type="dxa"/>
          </w:tcPr>
          <w:p w14:paraId="44E1EFA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AB32C90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C15CD1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31282DC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330FF4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9F80246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7BE9DC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EC759C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169D0D56" w14:textId="77777777" w:rsidTr="00B532A1">
        <w:trPr>
          <w:trHeight w:val="340"/>
        </w:trPr>
        <w:tc>
          <w:tcPr>
            <w:tcW w:w="3261" w:type="dxa"/>
          </w:tcPr>
          <w:p w14:paraId="2929AF4B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F36A6F0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AF2519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02EF6BE" w14:textId="77777777" w:rsidR="001440CE" w:rsidRPr="00987393" w:rsidRDefault="001440CE" w:rsidP="00B532A1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BC9583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1C0AF2A" w14:textId="77777777" w:rsidR="001440CE" w:rsidRPr="00987393" w:rsidRDefault="001440CE" w:rsidP="00B532A1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0C9960" w14:textId="77777777" w:rsidR="001440CE" w:rsidRPr="00987393" w:rsidRDefault="001440CE" w:rsidP="00B532A1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64DDC7" w14:textId="77777777" w:rsidR="001440CE" w:rsidRPr="00987393" w:rsidRDefault="001440CE" w:rsidP="00B532A1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7393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</w:p>
        </w:tc>
      </w:tr>
    </w:tbl>
    <w:p w14:paraId="22156167" w14:textId="77777777" w:rsidR="001440CE" w:rsidRPr="00987393" w:rsidRDefault="001440CE" w:rsidP="001440C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1440CE" w:rsidRPr="00987393" w14:paraId="526675AA" w14:textId="77777777" w:rsidTr="00B532A1">
        <w:tc>
          <w:tcPr>
            <w:tcW w:w="2553" w:type="dxa"/>
            <w:shd w:val="clear" w:color="auto" w:fill="E7E6E6" w:themeFill="background2"/>
          </w:tcPr>
          <w:p w14:paraId="294678FF" w14:textId="77777777" w:rsidR="001440CE" w:rsidRPr="00987393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0F9C9A8B" w14:textId="77777777" w:rsidR="001440CE" w:rsidRPr="00987393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05E17A0D" w14:textId="77777777" w:rsidR="001440CE" w:rsidRPr="00987393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3613F700" w14:textId="77777777" w:rsidR="001440CE" w:rsidRPr="00987393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 xml:space="preserve">Date to be </w:t>
            </w:r>
            <w:proofErr w:type="spellStart"/>
            <w:r w:rsidRPr="00987393">
              <w:rPr>
                <w:rFonts w:ascii="Verdana" w:hAnsi="Verdana"/>
                <w:b/>
                <w:sz w:val="20"/>
                <w:szCs w:val="20"/>
              </w:rPr>
              <w:t>actioned</w:t>
            </w:r>
            <w:proofErr w:type="spellEnd"/>
          </w:p>
          <w:p w14:paraId="36F79045" w14:textId="77777777" w:rsidR="001440CE" w:rsidRPr="00987393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40CE" w:rsidRPr="00987393" w14:paraId="5EB43B12" w14:textId="77777777" w:rsidTr="00B532A1">
        <w:tc>
          <w:tcPr>
            <w:tcW w:w="2553" w:type="dxa"/>
          </w:tcPr>
          <w:p w14:paraId="3FBCE95A" w14:textId="77777777" w:rsidR="001440CE" w:rsidRPr="00987393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50FF6E" w14:textId="77777777" w:rsidR="001440CE" w:rsidRPr="00987393" w:rsidRDefault="001440CE" w:rsidP="00B53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376401B8" w14:textId="77777777" w:rsidR="001440CE" w:rsidRPr="00987393" w:rsidRDefault="001440CE" w:rsidP="00B532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2A2B2C2" w14:textId="77777777" w:rsidR="001440CE" w:rsidRPr="00987393" w:rsidRDefault="001440CE" w:rsidP="00B532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06B077D3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F187BC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>
              <w:rPr>
                <w:rFonts w:ascii="Verdana" w:hAnsi="Verdana"/>
                <w:sz w:val="20"/>
                <w:szCs w:val="20"/>
              </w:rPr>
              <w:t>Chrissie Dunn</w:t>
            </w:r>
          </w:p>
          <w:p w14:paraId="5EF105F8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Deborah</w:t>
            </w: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Shirley Jensen</w:t>
            </w:r>
          </w:p>
        </w:tc>
        <w:tc>
          <w:tcPr>
            <w:tcW w:w="3824" w:type="dxa"/>
          </w:tcPr>
          <w:p w14:paraId="5F7EF0A8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3E336A6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026239BE" w14:textId="77777777" w:rsidTr="00B532A1">
        <w:tc>
          <w:tcPr>
            <w:tcW w:w="2553" w:type="dxa"/>
          </w:tcPr>
          <w:p w14:paraId="434B074B" w14:textId="77777777" w:rsidR="001440CE" w:rsidRPr="00987393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0639559" w14:textId="1C7C416D" w:rsidR="001440CE" w:rsidRPr="00987393" w:rsidRDefault="00386E30" w:rsidP="00386E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1440CE" w:rsidRPr="00987393">
              <w:rPr>
                <w:rFonts w:ascii="Verdana" w:hAnsi="Verdana"/>
                <w:b/>
                <w:sz w:val="20"/>
                <w:szCs w:val="20"/>
              </w:rPr>
              <w:t>revious minutes</w:t>
            </w:r>
          </w:p>
          <w:p w14:paraId="77654DA5" w14:textId="77777777" w:rsidR="001440CE" w:rsidRPr="00987393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0388239" w14:textId="77777777" w:rsidR="004A6972" w:rsidRDefault="004A6972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</w:p>
          <w:p w14:paraId="0460BCBD" w14:textId="65E6C551" w:rsidR="001440CE" w:rsidRPr="004A6972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4A6972">
              <w:rPr>
                <w:rFonts w:cs="Consolas"/>
                <w:sz w:val="20"/>
                <w:szCs w:val="20"/>
              </w:rPr>
              <w:t>Minutes moved</w:t>
            </w:r>
            <w:r w:rsidR="00386E30">
              <w:rPr>
                <w:rFonts w:cs="Consolas"/>
                <w:sz w:val="20"/>
                <w:szCs w:val="20"/>
              </w:rPr>
              <w:t xml:space="preserve"> as a true and correct record.</w:t>
            </w:r>
          </w:p>
          <w:p w14:paraId="0E3553A3" w14:textId="77777777" w:rsidR="001440CE" w:rsidRPr="004A6972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4A6972">
              <w:rPr>
                <w:rFonts w:cs="Consolas"/>
                <w:sz w:val="20"/>
                <w:szCs w:val="20"/>
              </w:rPr>
              <w:t xml:space="preserve">Heather seconded </w:t>
            </w:r>
            <w:proofErr w:type="spellStart"/>
            <w:r w:rsidRPr="004A6972">
              <w:rPr>
                <w:rFonts w:cs="Consolas"/>
                <w:sz w:val="20"/>
                <w:szCs w:val="20"/>
              </w:rPr>
              <w:t>Pru</w:t>
            </w:r>
            <w:proofErr w:type="spellEnd"/>
          </w:p>
          <w:p w14:paraId="2ED657CD" w14:textId="77777777" w:rsidR="001440CE" w:rsidRPr="009947B1" w:rsidRDefault="001440CE" w:rsidP="00B53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6FF3272A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327256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05945A7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D1ED8A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9280C2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6FE31253" w14:textId="77777777" w:rsidTr="001440CE">
        <w:trPr>
          <w:trHeight w:val="1891"/>
        </w:trPr>
        <w:tc>
          <w:tcPr>
            <w:tcW w:w="2553" w:type="dxa"/>
          </w:tcPr>
          <w:p w14:paraId="0D4DE865" w14:textId="77777777" w:rsidR="001440CE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0D93148" w14:textId="77777777" w:rsidR="001440CE" w:rsidRPr="001440CE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 from the minutes</w:t>
            </w:r>
          </w:p>
        </w:tc>
        <w:tc>
          <w:tcPr>
            <w:tcW w:w="6528" w:type="dxa"/>
          </w:tcPr>
          <w:p w14:paraId="27443F4F" w14:textId="77777777" w:rsidR="001440CE" w:rsidRDefault="001440CE" w:rsidP="00B532A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3D9213" w14:textId="4F84ACB7" w:rsidR="001440CE" w:rsidRPr="001440CE" w:rsidRDefault="00AF6049" w:rsidP="001440CE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Addressed in General bu</w:t>
            </w:r>
            <w:r w:rsidR="001440CE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="001440CE">
              <w:rPr>
                <w:rFonts w:ascii="Verdana" w:hAnsi="Verdana"/>
                <w:sz w:val="20"/>
                <w:szCs w:val="20"/>
              </w:rPr>
              <w:t xml:space="preserve">ness, </w:t>
            </w:r>
          </w:p>
          <w:p w14:paraId="551988DA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FA40041" w14:textId="77777777" w:rsidR="001440CE" w:rsidRPr="001440CE" w:rsidRDefault="001440CE" w:rsidP="001440C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1AAA11E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F3DE21" w14:textId="77777777" w:rsidR="001440CE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B9D76D9" w14:textId="77777777" w:rsidR="001440CE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2E53B05" w14:textId="77777777" w:rsidR="001440CE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F162700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492AD3AF" w14:textId="77777777" w:rsidTr="00B532A1">
        <w:tc>
          <w:tcPr>
            <w:tcW w:w="2553" w:type="dxa"/>
          </w:tcPr>
          <w:p w14:paraId="7542E67F" w14:textId="77777777" w:rsidR="001440CE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918927" w14:textId="77777777" w:rsidR="001440CE" w:rsidRPr="00987393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14:paraId="4447701D" w14:textId="77777777" w:rsidR="001440CE" w:rsidRDefault="001440CE" w:rsidP="00B532A1">
            <w:pPr>
              <w:pStyle w:val="ListParagraph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A4E54D" w14:textId="77777777" w:rsidR="001440CE" w:rsidRPr="00020261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  <w:p w14:paraId="67FD6980" w14:textId="77777777" w:rsidR="001440CE" w:rsidRPr="00465BAC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C54BFB" w14:textId="77777777" w:rsidR="001440CE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00DF62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6F868E89" w14:textId="77777777" w:rsidR="001440CE" w:rsidRPr="009947B1" w:rsidRDefault="001440CE" w:rsidP="00B532A1">
            <w:pPr>
              <w:pStyle w:val="ListParagraph"/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817191B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7691AFF3" w14:textId="77777777" w:rsidTr="00B532A1">
        <w:trPr>
          <w:trHeight w:val="766"/>
        </w:trPr>
        <w:tc>
          <w:tcPr>
            <w:tcW w:w="2553" w:type="dxa"/>
          </w:tcPr>
          <w:p w14:paraId="0B07C73B" w14:textId="77777777" w:rsidR="001440CE" w:rsidRPr="00D377D6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14:paraId="4472D011" w14:textId="77777777" w:rsidR="001440CE" w:rsidRPr="00987393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3A4E768" w14:textId="77777777" w:rsidR="001440CE" w:rsidRPr="00465BAC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14:paraId="684E4257" w14:textId="77777777" w:rsidR="001440CE" w:rsidRPr="00305614" w:rsidRDefault="001440CE" w:rsidP="00B532A1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D540156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C41224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F8B703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31F237E5" w14:textId="77777777" w:rsidTr="00B532A1">
        <w:trPr>
          <w:trHeight w:val="2456"/>
        </w:trPr>
        <w:tc>
          <w:tcPr>
            <w:tcW w:w="2553" w:type="dxa"/>
          </w:tcPr>
          <w:p w14:paraId="4E17F084" w14:textId="77777777" w:rsidR="001440CE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772DFE2" w14:textId="77777777" w:rsidR="001440CE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Generator</w:t>
            </w:r>
          </w:p>
          <w:p w14:paraId="2324E338" w14:textId="77777777" w:rsidR="001440CE" w:rsidRDefault="001440C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92D8DB2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3A1C1E7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F988566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94262AA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2CFC79B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82979D3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A335870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ED490C9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BC34F88" w14:textId="77777777" w:rsidR="00DC525E" w:rsidRDefault="00DC525E" w:rsidP="00B532A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5D03921A" w14:textId="2ECEC616" w:rsidR="00DC525E" w:rsidRPr="00DC525E" w:rsidRDefault="00DC525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DJ for sat night</w:t>
            </w:r>
          </w:p>
        </w:tc>
        <w:tc>
          <w:tcPr>
            <w:tcW w:w="6528" w:type="dxa"/>
          </w:tcPr>
          <w:p w14:paraId="6D08E7B4" w14:textId="77777777" w:rsidR="001440CE" w:rsidRDefault="001440CE" w:rsidP="00B532A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ADD2B0" w14:textId="77777777" w:rsidR="001440CE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 w:rsidRPr="00965E37">
              <w:rPr>
                <w:rFonts w:cs="Consolas"/>
                <w:sz w:val="32"/>
                <w:szCs w:val="32"/>
              </w:rPr>
              <w:t>Generator re DJ  [Heather]</w:t>
            </w:r>
          </w:p>
          <w:p w14:paraId="05FB1858" w14:textId="77777777" w:rsidR="00F33C26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Calvin and Leanne </w:t>
            </w:r>
            <w:r w:rsidR="00F33C26">
              <w:rPr>
                <w:rFonts w:cs="Consolas"/>
                <w:sz w:val="32"/>
                <w:szCs w:val="32"/>
              </w:rPr>
              <w:t xml:space="preserve">mentioned that it was </w:t>
            </w:r>
            <w:r>
              <w:rPr>
                <w:rFonts w:cs="Consolas"/>
                <w:sz w:val="32"/>
                <w:szCs w:val="32"/>
              </w:rPr>
              <w:t xml:space="preserve">coffee grinders, hot chip cookers and other </w:t>
            </w:r>
            <w:proofErr w:type="spellStart"/>
            <w:r>
              <w:rPr>
                <w:rFonts w:cs="Consolas"/>
                <w:sz w:val="32"/>
                <w:szCs w:val="32"/>
              </w:rPr>
              <w:t>appliences</w:t>
            </w:r>
            <w:proofErr w:type="spellEnd"/>
            <w:r w:rsidR="00386E30">
              <w:rPr>
                <w:rFonts w:cs="Consolas"/>
                <w:sz w:val="32"/>
                <w:szCs w:val="32"/>
              </w:rPr>
              <w:t xml:space="preserve"> that use up a lot of</w:t>
            </w:r>
            <w:r w:rsidR="00F33C26">
              <w:rPr>
                <w:rFonts w:cs="Consolas"/>
                <w:sz w:val="32"/>
                <w:szCs w:val="32"/>
              </w:rPr>
              <w:t xml:space="preserve"> power.</w:t>
            </w:r>
            <w:r w:rsidR="00386E30">
              <w:rPr>
                <w:rFonts w:cs="Consolas"/>
                <w:sz w:val="32"/>
                <w:szCs w:val="32"/>
              </w:rPr>
              <w:t xml:space="preserve"> </w:t>
            </w:r>
          </w:p>
          <w:p w14:paraId="6C786BCC" w14:textId="509663BA" w:rsidR="001440CE" w:rsidRDefault="00386E30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5</w:t>
            </w:r>
            <w:r w:rsidR="00F33C26">
              <w:rPr>
                <w:rFonts w:cs="Consolas"/>
                <w:sz w:val="32"/>
                <w:szCs w:val="32"/>
              </w:rPr>
              <w:t xml:space="preserve"> </w:t>
            </w:r>
            <w:r w:rsidR="001440CE">
              <w:rPr>
                <w:rFonts w:cs="Consolas"/>
                <w:sz w:val="32"/>
                <w:szCs w:val="32"/>
              </w:rPr>
              <w:t xml:space="preserve">amp of power </w:t>
            </w:r>
            <w:r w:rsidR="00F33C26">
              <w:rPr>
                <w:rFonts w:cs="Consolas"/>
                <w:sz w:val="32"/>
                <w:szCs w:val="32"/>
              </w:rPr>
              <w:t xml:space="preserve">would be requited </w:t>
            </w:r>
            <w:r w:rsidR="001440CE">
              <w:rPr>
                <w:rFonts w:cs="Consolas"/>
                <w:sz w:val="32"/>
                <w:szCs w:val="32"/>
              </w:rPr>
              <w:t>for DJ and lighting.</w:t>
            </w:r>
          </w:p>
          <w:p w14:paraId="56329242" w14:textId="16C814FA" w:rsidR="001440CE" w:rsidRDefault="00AF6049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proofErr w:type="spellStart"/>
            <w:r>
              <w:rPr>
                <w:rFonts w:cs="Consolas"/>
                <w:sz w:val="32"/>
                <w:szCs w:val="32"/>
              </w:rPr>
              <w:t>Chrissy</w:t>
            </w:r>
            <w:proofErr w:type="spellEnd"/>
            <w:r>
              <w:rPr>
                <w:rFonts w:cs="Consolas"/>
                <w:sz w:val="32"/>
                <w:szCs w:val="32"/>
              </w:rPr>
              <w:t xml:space="preserve"> to check what wattage is needed for the Saturday night generator, to talk to Billy and Leanne.</w:t>
            </w:r>
          </w:p>
          <w:p w14:paraId="74C569F1" w14:textId="77777777" w:rsidR="00DC525E" w:rsidRDefault="00DC525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439C92DE" w14:textId="77777777" w:rsidR="001440CE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Calvin and Dave have both been approached</w:t>
            </w:r>
          </w:p>
          <w:p w14:paraId="68BB16A7" w14:textId="77777777" w:rsidR="001440CE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6C60F3DC" w14:textId="77777777" w:rsidR="001440CE" w:rsidRPr="001440CE" w:rsidRDefault="001440CE" w:rsidP="001440CE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14:paraId="5E782E0A" w14:textId="77777777" w:rsidR="001440CE" w:rsidRDefault="001440CE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38B1DDC" w14:textId="77777777" w:rsidR="001440CE" w:rsidRDefault="001440CE" w:rsidP="00B532A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B054DCC" w14:textId="77777777" w:rsidR="001440CE" w:rsidRPr="00020261" w:rsidRDefault="001440CE" w:rsidP="00B532A1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58672E3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0FE8438F" w14:textId="77777777" w:rsidTr="00B532A1">
        <w:trPr>
          <w:trHeight w:val="1218"/>
        </w:trPr>
        <w:tc>
          <w:tcPr>
            <w:tcW w:w="2553" w:type="dxa"/>
          </w:tcPr>
          <w:p w14:paraId="547E2E26" w14:textId="77777777" w:rsidR="00DC525E" w:rsidRDefault="00DC525E" w:rsidP="00B532A1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4572655" w14:textId="019AB37B" w:rsidR="001440CE" w:rsidRPr="00987393" w:rsidRDefault="00DC525E" w:rsidP="00B532A1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Regi</w:t>
            </w:r>
            <w:r w:rsidR="00F33C26">
              <w:rPr>
                <w:rFonts w:ascii="Verdana" w:hAnsi="Verdana"/>
                <w:b/>
                <w:sz w:val="20"/>
                <w:szCs w:val="20"/>
              </w:rPr>
              <w:t>straion</w:t>
            </w:r>
            <w:proofErr w:type="spellEnd"/>
          </w:p>
        </w:tc>
        <w:tc>
          <w:tcPr>
            <w:tcW w:w="6528" w:type="dxa"/>
          </w:tcPr>
          <w:p w14:paraId="0E665210" w14:textId="77777777" w:rsidR="001440CE" w:rsidRPr="00010A4F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666F8B9" w14:textId="2D9DC876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I ticket, payment option</w:t>
            </w:r>
            <w:r w:rsidR="00F33C26">
              <w:rPr>
                <w:rFonts w:cs="Consolas"/>
                <w:sz w:val="32"/>
                <w:szCs w:val="32"/>
              </w:rPr>
              <w:t xml:space="preserve"> was suggested </w:t>
            </w:r>
            <w:r>
              <w:rPr>
                <w:rFonts w:cs="Consolas"/>
                <w:sz w:val="32"/>
                <w:szCs w:val="32"/>
              </w:rPr>
              <w:t>to make it easy for the office staff etc.</w:t>
            </w:r>
          </w:p>
          <w:p w14:paraId="37607A91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When talking to the lady she could reduce the $2 cost per ticket.</w:t>
            </w:r>
          </w:p>
          <w:p w14:paraId="19202505" w14:textId="0132E50C" w:rsidR="00F33C26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Proposal $2 booking fee</w:t>
            </w:r>
            <w:r w:rsidR="00F33C26">
              <w:rPr>
                <w:rFonts w:cs="Consolas"/>
                <w:sz w:val="32"/>
                <w:szCs w:val="32"/>
              </w:rPr>
              <w:t>, a</w:t>
            </w:r>
            <w:r>
              <w:rPr>
                <w:rFonts w:cs="Consolas"/>
                <w:sz w:val="32"/>
                <w:szCs w:val="32"/>
              </w:rPr>
              <w:t xml:space="preserve"> cost of we pay</w:t>
            </w:r>
          </w:p>
          <w:p w14:paraId="5DB94B20" w14:textId="77777777" w:rsidR="00F33C26" w:rsidRDefault="00F33C26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Or attendees</w:t>
            </w:r>
            <w:r w:rsidR="00AA5A48">
              <w:rPr>
                <w:rFonts w:cs="Consolas"/>
                <w:sz w:val="32"/>
                <w:szCs w:val="32"/>
              </w:rPr>
              <w:t xml:space="preserve"> pay $6.50 per ticket.  </w:t>
            </w:r>
          </w:p>
          <w:p w14:paraId="55011609" w14:textId="2883F579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It was agreed that is was a good idea to pursue this option more.</w:t>
            </w:r>
          </w:p>
          <w:p w14:paraId="021177C2" w14:textId="1A1D1ACB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Or the School can administrate </w:t>
            </w:r>
            <w:r w:rsidR="00DC525E">
              <w:rPr>
                <w:rFonts w:cs="Consolas"/>
                <w:sz w:val="32"/>
                <w:szCs w:val="32"/>
              </w:rPr>
              <w:t xml:space="preserve">and </w:t>
            </w:r>
            <w:r>
              <w:rPr>
                <w:rFonts w:cs="Consolas"/>
                <w:sz w:val="32"/>
                <w:szCs w:val="32"/>
              </w:rPr>
              <w:t>reconcile bank accounts</w:t>
            </w:r>
            <w:r w:rsidR="00DC525E">
              <w:rPr>
                <w:rFonts w:cs="Consolas"/>
                <w:sz w:val="32"/>
                <w:szCs w:val="32"/>
              </w:rPr>
              <w:t xml:space="preserve"> with registrations</w:t>
            </w:r>
            <w:r>
              <w:rPr>
                <w:rFonts w:cs="Consolas"/>
                <w:sz w:val="32"/>
                <w:szCs w:val="32"/>
              </w:rPr>
              <w:t>.</w:t>
            </w:r>
          </w:p>
          <w:p w14:paraId="732C06A5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7B07D87C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It was decided that the 9</w:t>
            </w:r>
            <w:r w:rsidRPr="0014476F">
              <w:rPr>
                <w:rFonts w:cs="Consolas"/>
                <w:sz w:val="32"/>
                <w:szCs w:val="32"/>
                <w:vertAlign w:val="superscript"/>
              </w:rPr>
              <w:t>th</w:t>
            </w:r>
            <w:r>
              <w:rPr>
                <w:rFonts w:cs="Consolas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cs="Consolas"/>
                <w:sz w:val="32"/>
                <w:szCs w:val="32"/>
              </w:rPr>
              <w:t>sept</w:t>
            </w:r>
            <w:proofErr w:type="spellEnd"/>
            <w:r>
              <w:rPr>
                <w:rFonts w:cs="Consolas"/>
                <w:sz w:val="32"/>
                <w:szCs w:val="32"/>
              </w:rPr>
              <w:t xml:space="preserve"> be the cut off date for the registrations.</w:t>
            </w:r>
          </w:p>
          <w:p w14:paraId="7708F738" w14:textId="77777777" w:rsidR="001440CE" w:rsidRPr="00D37880" w:rsidRDefault="001440CE" w:rsidP="00DC525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4" w:type="dxa"/>
          </w:tcPr>
          <w:p w14:paraId="2E010805" w14:textId="77777777" w:rsidR="001440CE" w:rsidRPr="00010A4F" w:rsidRDefault="001440CE" w:rsidP="00B532A1">
            <w:pPr>
              <w:jc w:val="bot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  <w:p w14:paraId="1547AE7E" w14:textId="77777777" w:rsidR="00F33C26" w:rsidRDefault="00F33C26" w:rsidP="00F33C26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Other payment options online will also be investigated to get the best deal and easy to use.</w:t>
            </w:r>
          </w:p>
          <w:p w14:paraId="789D7836" w14:textId="77777777" w:rsidR="001440CE" w:rsidRPr="00F33C26" w:rsidRDefault="001440CE" w:rsidP="00F33C26">
            <w:pPr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F33C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4C19ABFF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695AF8B4" w14:textId="77777777" w:rsidTr="00B532A1">
        <w:trPr>
          <w:trHeight w:val="1218"/>
        </w:trPr>
        <w:tc>
          <w:tcPr>
            <w:tcW w:w="2553" w:type="dxa"/>
          </w:tcPr>
          <w:p w14:paraId="5C748A55" w14:textId="77777777" w:rsidR="001440CE" w:rsidRPr="00987393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Goody Bags</w:t>
            </w:r>
          </w:p>
        </w:tc>
        <w:tc>
          <w:tcPr>
            <w:tcW w:w="6528" w:type="dxa"/>
          </w:tcPr>
          <w:p w14:paraId="7DEBC05B" w14:textId="3F9E95D0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Shirley presented a bag from lusty and </w:t>
            </w:r>
            <w:r w:rsidR="00AF6049">
              <w:rPr>
                <w:rFonts w:cs="Consolas"/>
                <w:sz w:val="32"/>
                <w:szCs w:val="32"/>
              </w:rPr>
              <w:t>Blundell</w:t>
            </w:r>
            <w:r>
              <w:rPr>
                <w:rFonts w:cs="Consolas"/>
                <w:sz w:val="32"/>
                <w:szCs w:val="32"/>
              </w:rPr>
              <w:t xml:space="preserve"> – </w:t>
            </w:r>
            <w:r w:rsidR="00AF6049">
              <w:rPr>
                <w:rFonts w:cs="Consolas"/>
                <w:sz w:val="32"/>
                <w:szCs w:val="32"/>
              </w:rPr>
              <w:t>Stewart</w:t>
            </w:r>
            <w:r>
              <w:rPr>
                <w:rFonts w:cs="Consolas"/>
                <w:sz w:val="32"/>
                <w:szCs w:val="32"/>
              </w:rPr>
              <w:t xml:space="preserve"> Hay donated,</w:t>
            </w:r>
          </w:p>
          <w:p w14:paraId="583F6F53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It was agreed to use them.</w:t>
            </w:r>
          </w:p>
          <w:p w14:paraId="149E9E31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$10.91 per bag</w:t>
            </w:r>
          </w:p>
          <w:p w14:paraId="24278BE1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proofErr w:type="gramStart"/>
            <w:r>
              <w:rPr>
                <w:rFonts w:cs="Consolas"/>
                <w:sz w:val="32"/>
                <w:szCs w:val="32"/>
              </w:rPr>
              <w:t>free</w:t>
            </w:r>
            <w:proofErr w:type="gramEnd"/>
            <w:r>
              <w:rPr>
                <w:rFonts w:cs="Consolas"/>
                <w:sz w:val="32"/>
                <w:szCs w:val="32"/>
              </w:rPr>
              <w:t xml:space="preserve"> bag</w:t>
            </w:r>
          </w:p>
          <w:p w14:paraId="1C2DF48E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A5 booklet with 12 pages – </w:t>
            </w:r>
            <w:proofErr w:type="gramStart"/>
            <w:r>
              <w:rPr>
                <w:rFonts w:cs="Consolas"/>
                <w:sz w:val="32"/>
                <w:szCs w:val="32"/>
              </w:rPr>
              <w:t>time table</w:t>
            </w:r>
            <w:proofErr w:type="gramEnd"/>
            <w:r>
              <w:rPr>
                <w:rFonts w:cs="Consolas"/>
                <w:sz w:val="32"/>
                <w:szCs w:val="32"/>
              </w:rPr>
              <w:t xml:space="preserve"> overview of other books old photo’s 4 –pages, plan pages, map, and sponsorship thank you. $2.50/book</w:t>
            </w:r>
          </w:p>
          <w:p w14:paraId="2A0BBFCF" w14:textId="0A79B326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Ag day </w:t>
            </w:r>
            <w:r w:rsidR="00AF6049">
              <w:rPr>
                <w:rFonts w:cs="Consolas"/>
                <w:sz w:val="32"/>
                <w:szCs w:val="32"/>
              </w:rPr>
              <w:t>programme</w:t>
            </w:r>
          </w:p>
          <w:p w14:paraId="1FCA21F9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Lanyard</w:t>
            </w:r>
          </w:p>
          <w:p w14:paraId="288602A8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Wallet 48c each</w:t>
            </w:r>
          </w:p>
          <w:p w14:paraId="3820BF86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Stickers on the back to all events paid for.</w:t>
            </w:r>
          </w:p>
          <w:p w14:paraId="5B603F03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Pen with school logo $1</w:t>
            </w:r>
          </w:p>
          <w:p w14:paraId="165E2CEF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Pack of pocket tissue</w:t>
            </w:r>
          </w:p>
          <w:p w14:paraId="35EE944F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Muesli bar</w:t>
            </w:r>
          </w:p>
          <w:p w14:paraId="1CBC591E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Water bottle with logo</w:t>
            </w:r>
          </w:p>
          <w:p w14:paraId="00B39324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Sunscreen only if free.</w:t>
            </w:r>
          </w:p>
          <w:p w14:paraId="04208B3F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Cosmetic freebee</w:t>
            </w:r>
          </w:p>
          <w:p w14:paraId="6F8AA815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Apple – Windmill orchard</w:t>
            </w:r>
          </w:p>
          <w:p w14:paraId="355F1BCF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1CBA9743" w14:textId="4CCEE870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It was discussed to have the bottles and pens on sale as well for </w:t>
            </w:r>
            <w:proofErr w:type="gramStart"/>
            <w:r>
              <w:rPr>
                <w:rFonts w:cs="Consolas"/>
                <w:sz w:val="32"/>
                <w:szCs w:val="32"/>
              </w:rPr>
              <w:t xml:space="preserve">non </w:t>
            </w:r>
            <w:r w:rsidR="00AF6049">
              <w:rPr>
                <w:rFonts w:cs="Consolas"/>
                <w:sz w:val="32"/>
                <w:szCs w:val="32"/>
              </w:rPr>
              <w:t>attendees</w:t>
            </w:r>
            <w:proofErr w:type="gramEnd"/>
            <w:r>
              <w:rPr>
                <w:rFonts w:cs="Consolas"/>
                <w:sz w:val="32"/>
                <w:szCs w:val="32"/>
              </w:rPr>
              <w:t xml:space="preserve"> to purchase at </w:t>
            </w:r>
            <w:proofErr w:type="spellStart"/>
            <w:r>
              <w:rPr>
                <w:rFonts w:cs="Consolas"/>
                <w:sz w:val="32"/>
                <w:szCs w:val="32"/>
              </w:rPr>
              <w:t>ag</w:t>
            </w:r>
            <w:proofErr w:type="spellEnd"/>
            <w:r>
              <w:rPr>
                <w:rFonts w:cs="Consolas"/>
                <w:sz w:val="32"/>
                <w:szCs w:val="32"/>
              </w:rPr>
              <w:t xml:space="preserve"> day.</w:t>
            </w:r>
          </w:p>
          <w:p w14:paraId="3D49AE9F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4EBCD5F7" w14:textId="77777777" w:rsidR="001440CE" w:rsidRPr="00010A4F" w:rsidRDefault="001440CE" w:rsidP="001440C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3D693428" w14:textId="77777777" w:rsidR="001440CE" w:rsidRPr="006E566C" w:rsidRDefault="001440CE" w:rsidP="00144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802AAB1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06C0260F" w14:textId="77777777" w:rsidTr="00B532A1">
        <w:trPr>
          <w:trHeight w:val="1506"/>
        </w:trPr>
        <w:tc>
          <w:tcPr>
            <w:tcW w:w="2553" w:type="dxa"/>
          </w:tcPr>
          <w:p w14:paraId="4FE1AC97" w14:textId="1FA70F6C" w:rsidR="001440CE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Registration prices</w:t>
            </w:r>
          </w:p>
          <w:p w14:paraId="670771A8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23A0288D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52407FFD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0F7AF3CA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7AE74EEA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6CB729A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5F840B6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6FD73385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2DE0785E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7767C27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37859B04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B98C0CC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4E290B81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7AB32F3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DCE5B03" w14:textId="77777777" w:rsidR="00F33C26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6203F844" w14:textId="1086478D" w:rsidR="00F33C26" w:rsidRPr="0034387C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Sunday </w:t>
            </w:r>
          </w:p>
        </w:tc>
        <w:tc>
          <w:tcPr>
            <w:tcW w:w="6528" w:type="dxa"/>
          </w:tcPr>
          <w:p w14:paraId="4D58319A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 w:rsidRPr="00965E37">
              <w:rPr>
                <w:rFonts w:cs="Consolas"/>
                <w:sz w:val="32"/>
                <w:szCs w:val="32"/>
              </w:rPr>
              <w:t>Friday barbecue price and menu</w:t>
            </w:r>
          </w:p>
          <w:p w14:paraId="4B73C62C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$20 – Friday night BBQ Meet and greet and decade photo’s</w:t>
            </w:r>
          </w:p>
          <w:p w14:paraId="33866F09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$60 – Saturday night Dinner and Dance 7pm – Coatesville hall</w:t>
            </w:r>
          </w:p>
          <w:p w14:paraId="475E7912" w14:textId="03DDC103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$15 – Morning tea 10am – </w:t>
            </w:r>
            <w:proofErr w:type="spellStart"/>
            <w:r w:rsidR="00AF6049">
              <w:rPr>
                <w:rFonts w:cs="Consolas"/>
                <w:sz w:val="32"/>
                <w:szCs w:val="32"/>
              </w:rPr>
              <w:t>Comemerative</w:t>
            </w:r>
            <w:proofErr w:type="spellEnd"/>
            <w:r>
              <w:rPr>
                <w:rFonts w:cs="Consolas"/>
                <w:sz w:val="32"/>
                <w:szCs w:val="32"/>
              </w:rPr>
              <w:t xml:space="preserve"> morning tea. Coatesville school</w:t>
            </w:r>
          </w:p>
          <w:p w14:paraId="0E57885A" w14:textId="1FDC7DBB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$15 – book still to be </w:t>
            </w:r>
            <w:r w:rsidR="00AF6049">
              <w:rPr>
                <w:rFonts w:cs="Consolas"/>
                <w:sz w:val="32"/>
                <w:szCs w:val="32"/>
              </w:rPr>
              <w:t>priced</w:t>
            </w:r>
            <w:r>
              <w:rPr>
                <w:rFonts w:cs="Consolas"/>
                <w:sz w:val="32"/>
                <w:szCs w:val="32"/>
              </w:rPr>
              <w:t>.</w:t>
            </w:r>
          </w:p>
          <w:p w14:paraId="4F168BE2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$110 - total cost</w:t>
            </w:r>
          </w:p>
          <w:p w14:paraId="2F0136DE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5CA2AD5A" w14:textId="291EFF98" w:rsidR="00AA5A48" w:rsidRPr="00965E37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Jess </w:t>
            </w:r>
            <w:r w:rsidR="00AF6049">
              <w:rPr>
                <w:rFonts w:cs="Consolas"/>
                <w:sz w:val="32"/>
                <w:szCs w:val="32"/>
              </w:rPr>
              <w:t>McKay</w:t>
            </w:r>
            <w:r>
              <w:rPr>
                <w:rFonts w:cs="Consolas"/>
                <w:sz w:val="32"/>
                <w:szCs w:val="32"/>
              </w:rPr>
              <w:t xml:space="preserve"> to get kids to envelope for postage</w:t>
            </w:r>
            <w:r w:rsidR="00F33C26">
              <w:rPr>
                <w:rFonts w:cs="Consolas"/>
                <w:sz w:val="32"/>
                <w:szCs w:val="32"/>
              </w:rPr>
              <w:t>.</w:t>
            </w:r>
          </w:p>
          <w:p w14:paraId="67E13334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</w:p>
          <w:p w14:paraId="4576461B" w14:textId="3FFC4DBC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 w:rsidRPr="00965E37">
              <w:rPr>
                <w:rFonts w:cs="Consolas"/>
                <w:sz w:val="32"/>
                <w:szCs w:val="32"/>
              </w:rPr>
              <w:t xml:space="preserve">Vintage car </w:t>
            </w:r>
            <w:r w:rsidR="00AF6049" w:rsidRPr="00965E37">
              <w:rPr>
                <w:rFonts w:cs="Consolas"/>
                <w:sz w:val="32"/>
                <w:szCs w:val="32"/>
              </w:rPr>
              <w:t>display [</w:t>
            </w:r>
            <w:proofErr w:type="spellStart"/>
            <w:r w:rsidRPr="00965E37">
              <w:rPr>
                <w:rFonts w:cs="Consolas"/>
                <w:sz w:val="32"/>
                <w:szCs w:val="32"/>
              </w:rPr>
              <w:t>Chrissy</w:t>
            </w:r>
            <w:proofErr w:type="spellEnd"/>
            <w:r w:rsidRPr="00965E37">
              <w:rPr>
                <w:rFonts w:cs="Consolas"/>
                <w:sz w:val="32"/>
                <w:szCs w:val="32"/>
              </w:rPr>
              <w:t>]</w:t>
            </w:r>
          </w:p>
          <w:p w14:paraId="656C4915" w14:textId="77777777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Sunday parking on the school driveway.</w:t>
            </w:r>
          </w:p>
          <w:p w14:paraId="2B0105DE" w14:textId="77777777" w:rsidR="001440CE" w:rsidRPr="00F33C26" w:rsidRDefault="001440CE" w:rsidP="00F3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614ADE54" w14:textId="77777777" w:rsidR="001440CE" w:rsidRPr="00F76D82" w:rsidRDefault="001440CE" w:rsidP="001440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0401DB3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66A053CE" w14:textId="77777777" w:rsidTr="00B532A1">
        <w:trPr>
          <w:trHeight w:val="1506"/>
        </w:trPr>
        <w:tc>
          <w:tcPr>
            <w:tcW w:w="2553" w:type="dxa"/>
          </w:tcPr>
          <w:p w14:paraId="15253C19" w14:textId="77777777" w:rsidR="00DC525E" w:rsidRDefault="00DC525E" w:rsidP="00DC525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07F46A6" w14:textId="7851EA57" w:rsidR="00DC525E" w:rsidRDefault="00DC525E" w:rsidP="00DC525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Centennial Book</w:t>
            </w:r>
          </w:p>
          <w:p w14:paraId="1480D29C" w14:textId="77777777" w:rsidR="001440CE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2D1C7740" w14:textId="77777777" w:rsidR="001440CE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38179E27" w14:textId="77777777" w:rsidR="001440CE" w:rsidRDefault="001440CE" w:rsidP="00B532A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984A68" w14:textId="0011CDBA" w:rsidR="00AA5A48" w:rsidRDefault="00AA5A48" w:rsidP="00AA5A48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Phil – would prefer to have the book to be released after the event. With all the </w:t>
            </w:r>
            <w:proofErr w:type="gramStart"/>
            <w:r>
              <w:rPr>
                <w:rFonts w:cs="Consolas"/>
                <w:sz w:val="32"/>
                <w:szCs w:val="32"/>
              </w:rPr>
              <w:t>photo’s</w:t>
            </w:r>
            <w:proofErr w:type="gramEnd"/>
            <w:r>
              <w:rPr>
                <w:rFonts w:cs="Consolas"/>
                <w:sz w:val="32"/>
                <w:szCs w:val="32"/>
              </w:rPr>
              <w:t xml:space="preserve"> in it, all agreed that it would be </w:t>
            </w:r>
            <w:r w:rsidR="00DC525E">
              <w:rPr>
                <w:rFonts w:cs="Consolas"/>
                <w:sz w:val="32"/>
                <w:szCs w:val="32"/>
              </w:rPr>
              <w:t>pre purchased a</w:t>
            </w:r>
            <w:r>
              <w:rPr>
                <w:rFonts w:cs="Consolas"/>
                <w:sz w:val="32"/>
                <w:szCs w:val="32"/>
              </w:rPr>
              <w:t>nd sent out later.</w:t>
            </w:r>
          </w:p>
          <w:p w14:paraId="576B73B6" w14:textId="77777777" w:rsidR="001440CE" w:rsidRPr="00E967FC" w:rsidRDefault="001440CE" w:rsidP="00DC525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5042F7BD" w14:textId="77777777" w:rsidR="001440CE" w:rsidRDefault="001440CE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426F9B5" w14:textId="77777777" w:rsidR="001440CE" w:rsidRDefault="001440CE" w:rsidP="00144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6466BBF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5A48" w:rsidRPr="00987393" w14:paraId="465AA4B8" w14:textId="77777777" w:rsidTr="00B532A1">
        <w:trPr>
          <w:trHeight w:val="1506"/>
        </w:trPr>
        <w:tc>
          <w:tcPr>
            <w:tcW w:w="2553" w:type="dxa"/>
          </w:tcPr>
          <w:p w14:paraId="2FBBE260" w14:textId="460E06BA" w:rsidR="00AA5A48" w:rsidRDefault="00DC525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Sunday entertainment.</w:t>
            </w:r>
          </w:p>
        </w:tc>
        <w:tc>
          <w:tcPr>
            <w:tcW w:w="6528" w:type="dxa"/>
          </w:tcPr>
          <w:p w14:paraId="55E83CDD" w14:textId="3F8AD357" w:rsidR="00AA5A48" w:rsidRDefault="00AA5A48" w:rsidP="00AA5A48">
            <w:pPr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 xml:space="preserve">Facebook post to ask for choir and </w:t>
            </w:r>
            <w:r w:rsidR="00AF6049">
              <w:rPr>
                <w:rFonts w:cs="Consolas"/>
                <w:sz w:val="32"/>
                <w:szCs w:val="32"/>
              </w:rPr>
              <w:t>instrumental</w:t>
            </w:r>
            <w:r>
              <w:rPr>
                <w:rFonts w:cs="Consolas"/>
                <w:sz w:val="32"/>
                <w:szCs w:val="32"/>
              </w:rPr>
              <w:t xml:space="preserve"> people to play on Sunday night.</w:t>
            </w:r>
          </w:p>
          <w:p w14:paraId="4973C8C5" w14:textId="77777777" w:rsidR="00AA5A48" w:rsidRDefault="00AA5A48" w:rsidP="00AA5A48">
            <w:pPr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Ex pupil event – to be discussed if it is to go ahead by school.</w:t>
            </w:r>
          </w:p>
          <w:p w14:paraId="79EA0947" w14:textId="77777777" w:rsidR="00AA5A48" w:rsidRDefault="00AA5A48" w:rsidP="00AA5A48">
            <w:pPr>
              <w:rPr>
                <w:rFonts w:cs="Consolas"/>
                <w:sz w:val="32"/>
                <w:szCs w:val="32"/>
              </w:rPr>
            </w:pPr>
          </w:p>
          <w:p w14:paraId="2272CF39" w14:textId="77777777" w:rsidR="00AA5A48" w:rsidRDefault="00AA5A48" w:rsidP="00B532A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9847CE0" w14:textId="77777777" w:rsidR="00AA5A48" w:rsidRDefault="00AA5A48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AB75592" w14:textId="77777777" w:rsidR="00AA5A48" w:rsidRPr="00987393" w:rsidRDefault="00AA5A48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5A48" w:rsidRPr="00987393" w14:paraId="7CCE1701" w14:textId="77777777" w:rsidTr="00AA5A48">
        <w:trPr>
          <w:trHeight w:val="1548"/>
        </w:trPr>
        <w:tc>
          <w:tcPr>
            <w:tcW w:w="2553" w:type="dxa"/>
          </w:tcPr>
          <w:p w14:paraId="1E6E0927" w14:textId="77777777" w:rsidR="00AA5A48" w:rsidRDefault="00AA5A48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7E61DCA1" w14:textId="77777777" w:rsidR="00AA5A48" w:rsidRDefault="00AA5A48" w:rsidP="00B532A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B5A06ED" w14:textId="77777777" w:rsidR="00AA5A48" w:rsidRDefault="00AA5A48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7C85E15" w14:textId="77777777" w:rsidR="00AA5A48" w:rsidRPr="00987393" w:rsidRDefault="00AA5A48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297CA45C" w14:textId="77777777" w:rsidTr="00B532A1">
        <w:tc>
          <w:tcPr>
            <w:tcW w:w="2553" w:type="dxa"/>
          </w:tcPr>
          <w:p w14:paraId="0955773B" w14:textId="77777777" w:rsidR="001440CE" w:rsidRPr="00987393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ECBBB45" w14:textId="77777777" w:rsidR="001440CE" w:rsidRPr="00987393" w:rsidRDefault="001440CE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</w:t>
            </w:r>
            <w:proofErr w:type="gramStart"/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>at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</w:t>
            </w:r>
            <w:r w:rsidR="00AA5A48">
              <w:rPr>
                <w:rFonts w:ascii="Verdana" w:hAnsi="Verdana" w:cs="Verdana"/>
                <w:sz w:val="20"/>
                <w:szCs w:val="20"/>
                <w:lang w:val="en-US"/>
              </w:rPr>
              <w:t>8.40pm</w:t>
            </w:r>
            <w:proofErr w:type="gramEnd"/>
          </w:p>
        </w:tc>
        <w:tc>
          <w:tcPr>
            <w:tcW w:w="3824" w:type="dxa"/>
          </w:tcPr>
          <w:p w14:paraId="58DC1FAE" w14:textId="77777777" w:rsidR="001440CE" w:rsidRPr="00987393" w:rsidRDefault="001440CE" w:rsidP="00B532A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FB83958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40CE" w:rsidRPr="00987393" w14:paraId="71F7E3EF" w14:textId="77777777" w:rsidTr="00B532A1">
        <w:trPr>
          <w:trHeight w:val="221"/>
        </w:trPr>
        <w:tc>
          <w:tcPr>
            <w:tcW w:w="2553" w:type="dxa"/>
          </w:tcPr>
          <w:p w14:paraId="2DBA2A86" w14:textId="77777777" w:rsidR="001440CE" w:rsidRPr="00987393" w:rsidRDefault="001440CE" w:rsidP="00B532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59FE2CFF" w14:textId="77777777" w:rsidR="00AA5A48" w:rsidRDefault="00AA5A48" w:rsidP="00AA5A48">
            <w:pPr>
              <w:rPr>
                <w:rFonts w:cs="Consolas"/>
                <w:sz w:val="32"/>
                <w:szCs w:val="32"/>
              </w:rPr>
            </w:pPr>
            <w:r>
              <w:rPr>
                <w:rFonts w:cs="Consolas"/>
                <w:sz w:val="32"/>
                <w:szCs w:val="32"/>
              </w:rPr>
              <w:t>Tuesday May 10</w:t>
            </w:r>
            <w:r w:rsidRPr="007372A1">
              <w:rPr>
                <w:rFonts w:cs="Consolas"/>
                <w:sz w:val="32"/>
                <w:szCs w:val="32"/>
                <w:vertAlign w:val="superscript"/>
              </w:rPr>
              <w:t>th</w:t>
            </w:r>
            <w:r>
              <w:rPr>
                <w:rFonts w:cs="Consolas"/>
                <w:sz w:val="32"/>
                <w:szCs w:val="32"/>
              </w:rPr>
              <w:t xml:space="preserve"> 2016</w:t>
            </w:r>
          </w:p>
          <w:p w14:paraId="07111612" w14:textId="77777777" w:rsidR="001440CE" w:rsidRPr="00987393" w:rsidRDefault="001440CE" w:rsidP="00B532A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824" w:type="dxa"/>
          </w:tcPr>
          <w:p w14:paraId="35886570" w14:textId="77777777" w:rsidR="001440CE" w:rsidRPr="00987393" w:rsidRDefault="001440CE" w:rsidP="00B532A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4CA85CAB" w14:textId="77777777" w:rsidR="001440CE" w:rsidRPr="00987393" w:rsidRDefault="001440CE" w:rsidP="00B532A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F04388" w14:textId="77777777" w:rsidR="001440CE" w:rsidRPr="00987393" w:rsidRDefault="001440CE" w:rsidP="001440CE">
      <w:pPr>
        <w:jc w:val="center"/>
        <w:rPr>
          <w:rFonts w:ascii="Verdana" w:hAnsi="Verdana"/>
          <w:sz w:val="20"/>
          <w:szCs w:val="20"/>
        </w:rPr>
      </w:pPr>
    </w:p>
    <w:p w14:paraId="155B8E0D" w14:textId="77777777" w:rsidR="001322E8" w:rsidRDefault="00AA1A75"/>
    <w:sectPr w:rsidR="001322E8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B8"/>
    <w:multiLevelType w:val="hybridMultilevel"/>
    <w:tmpl w:val="2FF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1F9B"/>
    <w:multiLevelType w:val="hybridMultilevel"/>
    <w:tmpl w:val="62B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A17"/>
    <w:multiLevelType w:val="hybridMultilevel"/>
    <w:tmpl w:val="3F26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4569"/>
    <w:multiLevelType w:val="hybridMultilevel"/>
    <w:tmpl w:val="C5AA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0C30"/>
    <w:multiLevelType w:val="hybridMultilevel"/>
    <w:tmpl w:val="1C6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E07EC"/>
    <w:multiLevelType w:val="hybridMultilevel"/>
    <w:tmpl w:val="25604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273CA"/>
    <w:multiLevelType w:val="hybridMultilevel"/>
    <w:tmpl w:val="84A2B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72D28"/>
    <w:multiLevelType w:val="hybridMultilevel"/>
    <w:tmpl w:val="446E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C66FE"/>
    <w:multiLevelType w:val="hybridMultilevel"/>
    <w:tmpl w:val="2E12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655F"/>
    <w:multiLevelType w:val="hybridMultilevel"/>
    <w:tmpl w:val="51EA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65A0"/>
    <w:multiLevelType w:val="hybridMultilevel"/>
    <w:tmpl w:val="AC8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E"/>
    <w:rsid w:val="001440CE"/>
    <w:rsid w:val="00386E30"/>
    <w:rsid w:val="003978E2"/>
    <w:rsid w:val="004A6972"/>
    <w:rsid w:val="007F722E"/>
    <w:rsid w:val="00AA1A75"/>
    <w:rsid w:val="00AA5A48"/>
    <w:rsid w:val="00AF6049"/>
    <w:rsid w:val="00B12940"/>
    <w:rsid w:val="00DC525E"/>
    <w:rsid w:val="00F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6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Ltd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Bensley</dc:creator>
  <cp:keywords/>
  <dc:description/>
  <cp:lastModifiedBy>Heather Seel</cp:lastModifiedBy>
  <cp:revision>2</cp:revision>
  <dcterms:created xsi:type="dcterms:W3CDTF">2016-04-13T07:09:00Z</dcterms:created>
  <dcterms:modified xsi:type="dcterms:W3CDTF">2016-04-13T07:09:00Z</dcterms:modified>
</cp:coreProperties>
</file>