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9E4E" w14:textId="77777777" w:rsidR="00D1376C" w:rsidRPr="00987393" w:rsidRDefault="00D1376C" w:rsidP="00D1376C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bookmarkStart w:id="0" w:name="_GoBack"/>
      <w:bookmarkEnd w:id="0"/>
      <w:r w:rsidRPr="00987393">
        <w:rPr>
          <w:rFonts w:ascii="Verdana" w:eastAsia="Times New Roman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4F9E" wp14:editId="1787B3F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BCB5" w14:textId="6B4C9238" w:rsidR="000331E8" w:rsidRPr="00D1376C" w:rsidRDefault="00AE2D26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AGENDA </w:t>
                            </w:r>
                            <w:r w:rsidR="000331E8"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 w:rsidR="000331E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14:paraId="32E2558E" w14:textId="475C0366" w:rsidR="000331E8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Mohoenui Valley Road, </w:t>
                            </w:r>
                            <w:r w:rsidR="008C42D2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June 24th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2015</w:t>
                            </w:r>
                          </w:p>
                          <w:p w14:paraId="341413A8" w14:textId="3CECE46D" w:rsidR="000331E8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Meeting opened at </w:t>
                            </w:r>
                          </w:p>
                          <w:p w14:paraId="27E89B1A" w14:textId="77777777" w:rsidR="000331E8" w:rsidRPr="00D1376C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F8EE58" w14:textId="77777777" w:rsidR="000331E8" w:rsidRDefault="0003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4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778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" fillcolor="#e7e6e6 [3214]" strokeweight=".5pt">
                <v:textbox>
                  <w:txbxContent>
                    <w:p w14:paraId="54E6BCB5" w14:textId="6B4C9238" w:rsidR="000331E8" w:rsidRPr="00D1376C" w:rsidRDefault="00AE2D26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AGENDA </w:t>
                      </w:r>
                      <w:r w:rsidR="000331E8"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 w:rsidR="000331E8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14:paraId="32E2558E" w14:textId="475C0366" w:rsidR="000331E8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Mohoenui Valley Road, </w:t>
                      </w:r>
                      <w:r w:rsidR="008C42D2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June 24th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2015</w:t>
                      </w:r>
                    </w:p>
                    <w:p w14:paraId="341413A8" w14:textId="3CECE46D" w:rsidR="000331E8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Meeting opened at </w:t>
                      </w:r>
                    </w:p>
                    <w:p w14:paraId="27E89B1A" w14:textId="77777777" w:rsidR="000331E8" w:rsidRPr="00D1376C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14:paraId="2FF8EE58" w14:textId="77777777" w:rsidR="000331E8" w:rsidRDefault="000331E8"/>
                  </w:txbxContent>
                </v:textbox>
              </v:shape>
            </w:pict>
          </mc:Fallback>
        </mc:AlternateContent>
      </w:r>
    </w:p>
    <w:p w14:paraId="175CDEB8" w14:textId="77777777" w:rsidR="00D1376C" w:rsidRPr="00987393" w:rsidRDefault="00D1376C" w:rsidP="00D1376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60D8FE27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F9AF8AE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3926819" w14:textId="77777777" w:rsidR="00AE2D26" w:rsidRDefault="00B87EFC" w:rsidP="00B87EFC">
      <w:pPr>
        <w:ind w:right="-897" w:firstLine="720"/>
        <w:rPr>
          <w:rFonts w:ascii="Verdana" w:hAnsi="Verdana"/>
          <w:b/>
          <w:sz w:val="20"/>
          <w:szCs w:val="20"/>
        </w:rPr>
      </w:pPr>
      <w:r w:rsidRPr="00987393">
        <w:rPr>
          <w:rFonts w:ascii="Verdana" w:hAnsi="Verdana"/>
          <w:b/>
          <w:sz w:val="20"/>
          <w:szCs w:val="20"/>
        </w:rPr>
        <w:t xml:space="preserve">        </w:t>
      </w:r>
    </w:p>
    <w:p w14:paraId="7743153B" w14:textId="52B08DBA" w:rsidR="00D1376C" w:rsidRPr="00987393" w:rsidRDefault="00B87EFC" w:rsidP="00B87EFC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="00D1376C"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="00D1376C"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sz w:val="20"/>
          <w:szCs w:val="20"/>
        </w:rPr>
        <w:t>P-Present</w:t>
      </w:r>
      <w:r w:rsidR="00D1376C"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14:paraId="63927988" w14:textId="77777777" w:rsidR="00D1376C" w:rsidRPr="00987393" w:rsidRDefault="00D1376C" w:rsidP="00EF29A3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987393" w14:paraId="7211C60C" w14:textId="77777777" w:rsidTr="59153C89">
        <w:trPr>
          <w:trHeight w:val="340"/>
        </w:trPr>
        <w:tc>
          <w:tcPr>
            <w:tcW w:w="3261" w:type="dxa"/>
          </w:tcPr>
          <w:p w14:paraId="054D556A" w14:textId="7F02BD4F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14:paraId="02D2726B" w14:textId="05BE72D0" w:rsidR="00D1376C" w:rsidRPr="00987393" w:rsidRDefault="007B604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5E7C1B1B" w14:textId="27258C6B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14:paraId="5A28C967" w14:textId="542AF512" w:rsidR="00D1376C" w:rsidRPr="00987393" w:rsidRDefault="007B604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69C36927" w14:textId="6688A888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</w:p>
        </w:tc>
        <w:tc>
          <w:tcPr>
            <w:tcW w:w="850" w:type="dxa"/>
            <w:shd w:val="clear" w:color="auto" w:fill="E7E6E6" w:themeFill="background2"/>
          </w:tcPr>
          <w:p w14:paraId="08A5FD39" w14:textId="5FB4836A" w:rsidR="00D1376C" w:rsidRPr="00987393" w:rsidRDefault="007B604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62F03771" w14:textId="225E3823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14:paraId="348BCBAF" w14:textId="5F508798" w:rsidR="00D1376C" w:rsidRPr="00987393" w:rsidRDefault="007B604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1833E4EB" w14:textId="77777777" w:rsidTr="59153C89">
        <w:trPr>
          <w:trHeight w:val="340"/>
        </w:trPr>
        <w:tc>
          <w:tcPr>
            <w:tcW w:w="3261" w:type="dxa"/>
          </w:tcPr>
          <w:p w14:paraId="2EE7B385" w14:textId="139C6924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Jess Mackay</w:t>
            </w:r>
          </w:p>
        </w:tc>
        <w:tc>
          <w:tcPr>
            <w:tcW w:w="709" w:type="dxa"/>
            <w:shd w:val="clear" w:color="auto" w:fill="E7E6E6" w:themeFill="background2"/>
          </w:tcPr>
          <w:p w14:paraId="09DEC438" w14:textId="76475972" w:rsidR="00D1376C" w:rsidRPr="00987393" w:rsidRDefault="007B604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421A5616" w14:textId="2CE7CAD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Jess’s mum</w:t>
            </w:r>
          </w:p>
        </w:tc>
        <w:tc>
          <w:tcPr>
            <w:tcW w:w="993" w:type="dxa"/>
            <w:shd w:val="clear" w:color="auto" w:fill="E7E6E6" w:themeFill="background2"/>
          </w:tcPr>
          <w:p w14:paraId="0765573F" w14:textId="0F089D91" w:rsidR="00D1376C" w:rsidRPr="00987393" w:rsidRDefault="007B604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55D0C9C7" w14:textId="47B30A68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Amelia McNab</w:t>
            </w:r>
          </w:p>
        </w:tc>
        <w:tc>
          <w:tcPr>
            <w:tcW w:w="850" w:type="dxa"/>
            <w:shd w:val="clear" w:color="auto" w:fill="E7E6E6" w:themeFill="background2"/>
          </w:tcPr>
          <w:p w14:paraId="45D9B27B" w14:textId="2B22724B" w:rsidR="00D1376C" w:rsidRPr="00987393" w:rsidRDefault="007B604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4BA0F4B2" w14:textId="01746A87" w:rsidR="00D1376C" w:rsidRPr="00987393" w:rsidRDefault="001170B2" w:rsidP="002C063E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Ros</w:t>
            </w:r>
            <w:r w:rsidR="002C063E" w:rsidRPr="00987393">
              <w:rPr>
                <w:rFonts w:ascii="Verdana" w:hAnsi="Verdana"/>
                <w:sz w:val="20"/>
                <w:szCs w:val="20"/>
              </w:rPr>
              <w:t>lyn Sentch</w:t>
            </w:r>
          </w:p>
        </w:tc>
        <w:tc>
          <w:tcPr>
            <w:tcW w:w="709" w:type="dxa"/>
            <w:shd w:val="clear" w:color="auto" w:fill="E7E6E6" w:themeFill="background2"/>
          </w:tcPr>
          <w:p w14:paraId="78D82C99" w14:textId="2F6EC815" w:rsidR="00D1376C" w:rsidRPr="00987393" w:rsidRDefault="007B604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47E923C7" w14:textId="77777777" w:rsidTr="59153C89">
        <w:trPr>
          <w:trHeight w:val="340"/>
        </w:trPr>
        <w:tc>
          <w:tcPr>
            <w:tcW w:w="3261" w:type="dxa"/>
          </w:tcPr>
          <w:p w14:paraId="19E1BE40" w14:textId="1B190742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14:paraId="044C5D8B" w14:textId="36190D5A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D4B22" w14:textId="44699CDF" w:rsidR="00D1376C" w:rsidRPr="00987393" w:rsidRDefault="00C7397A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993" w:type="dxa"/>
            <w:shd w:val="clear" w:color="auto" w:fill="E7E6E6" w:themeFill="background2"/>
          </w:tcPr>
          <w:p w14:paraId="1327FC38" w14:textId="589177F9" w:rsidR="00D1376C" w:rsidRPr="00987393" w:rsidRDefault="007B604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0003B1E9" w14:textId="316F3E6E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Bronwyn</w:t>
            </w:r>
            <w:r w:rsidR="00BE2EA4" w:rsidRPr="00987393">
              <w:rPr>
                <w:rFonts w:ascii="Verdana" w:hAnsi="Verdana"/>
                <w:sz w:val="20"/>
                <w:szCs w:val="20"/>
              </w:rPr>
              <w:t xml:space="preserve"> Hicks</w:t>
            </w:r>
          </w:p>
        </w:tc>
        <w:tc>
          <w:tcPr>
            <w:tcW w:w="850" w:type="dxa"/>
            <w:shd w:val="clear" w:color="auto" w:fill="E7E6E6" w:themeFill="background2"/>
          </w:tcPr>
          <w:p w14:paraId="28CCF427" w14:textId="41F615DE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BF365A" w14:textId="3805F545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14:paraId="1794F0DE" w14:textId="47FE9CC1" w:rsidR="00D1376C" w:rsidRPr="00987393" w:rsidRDefault="007B604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7F3FDF01" w14:textId="77777777" w:rsidTr="59153C89">
        <w:trPr>
          <w:trHeight w:val="340"/>
        </w:trPr>
        <w:tc>
          <w:tcPr>
            <w:tcW w:w="3261" w:type="dxa"/>
          </w:tcPr>
          <w:p w14:paraId="560E6CCC" w14:textId="579F17E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14:paraId="0270B058" w14:textId="2A3F59FC" w:rsidR="00D1376C" w:rsidRPr="00987393" w:rsidRDefault="007B604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3829D877" w14:textId="2B5C7824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14:paraId="3862256D" w14:textId="65ECD1ED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428910" w14:textId="1579B833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14:paraId="1B90E2B6" w14:textId="15F3B86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5626ED" w14:textId="799C3C10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14:paraId="24201E87" w14:textId="0DD06AC3" w:rsidR="00D1376C" w:rsidRPr="00987393" w:rsidRDefault="007B604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0B423E06" w14:textId="77777777" w:rsidTr="59153C89">
        <w:trPr>
          <w:trHeight w:val="340"/>
        </w:trPr>
        <w:tc>
          <w:tcPr>
            <w:tcW w:w="3261" w:type="dxa"/>
          </w:tcPr>
          <w:p w14:paraId="505B31E2" w14:textId="2645350D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14:paraId="55958324" w14:textId="5B6BDDDB" w:rsidR="00D1376C" w:rsidRPr="00987393" w:rsidRDefault="007B604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63D4E653" w14:textId="5147DEBA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14:paraId="7994EDB8" w14:textId="6DDA2C92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709770" w14:textId="05639FD2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14:paraId="376E9D99" w14:textId="63877997" w:rsidR="00D1376C" w:rsidRPr="00987393" w:rsidRDefault="007B604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29A0BE5D" w14:textId="4A569C11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B3D014" w14:textId="753FB44E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270AB9" w:rsidRPr="00987393" w14:paraId="3BB383ED" w14:textId="77777777" w:rsidTr="59153C89">
        <w:trPr>
          <w:trHeight w:val="340"/>
        </w:trPr>
        <w:tc>
          <w:tcPr>
            <w:tcW w:w="3261" w:type="dxa"/>
          </w:tcPr>
          <w:p w14:paraId="07522CD9" w14:textId="4153B51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8F2AF0" w14:textId="2700B13F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6F3C89" w14:textId="61A5C8B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F723DA4" w14:textId="617FFABF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3AFBE" w14:textId="2CC0A4F1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469ECD4" w14:textId="022AB0C0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AF74ED" w14:textId="7DFC124A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25A83A" w14:textId="513A347C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B87EFC" w:rsidRPr="00987393" w14:paraId="4B276984" w14:textId="77777777" w:rsidTr="59153C89">
        <w:trPr>
          <w:trHeight w:val="340"/>
        </w:trPr>
        <w:tc>
          <w:tcPr>
            <w:tcW w:w="3261" w:type="dxa"/>
          </w:tcPr>
          <w:p w14:paraId="70D8E02E" w14:textId="33075F63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B1D30AF" w14:textId="45EE2B45" w:rsidR="00B87EFC" w:rsidRPr="00987393" w:rsidRDefault="00B87EF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E179AC" w14:textId="7932F5A9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A059BFF" w14:textId="1DEE86A7" w:rsidR="00B87EFC" w:rsidRPr="00987393" w:rsidRDefault="00B87EF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E3750" w14:textId="6B97771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1DCE250" w14:textId="3ACB6E8C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2E044" w14:textId="3182B239" w:rsidR="00B87EFC" w:rsidRPr="00987393" w:rsidRDefault="00B87EFC" w:rsidP="00970EA9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C27C4E" w14:textId="29AECAB2" w:rsidR="00B87EFC" w:rsidRPr="00987393" w:rsidRDefault="00B27F76" w:rsidP="00D1376C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14:paraId="114CB822" w14:textId="77777777" w:rsidR="00FA26FD" w:rsidRPr="00987393" w:rsidRDefault="00FA26FD" w:rsidP="001170B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426"/>
        <w:gridCol w:w="5281"/>
        <w:gridCol w:w="5734"/>
        <w:gridCol w:w="2861"/>
      </w:tblGrid>
      <w:tr w:rsidR="00FA26FD" w:rsidRPr="00987393" w14:paraId="7EE73B66" w14:textId="77777777" w:rsidTr="000331E8">
        <w:tc>
          <w:tcPr>
            <w:tcW w:w="2553" w:type="dxa"/>
            <w:shd w:val="clear" w:color="auto" w:fill="E7E6E6" w:themeFill="background2"/>
          </w:tcPr>
          <w:p w14:paraId="4740B223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14:paraId="17FED4FD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14:paraId="263DB372" w14:textId="77777777" w:rsidR="00FA26FD" w:rsidRPr="00987393" w:rsidRDefault="00D46932" w:rsidP="00D469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14:paraId="2819E579" w14:textId="77777777" w:rsidR="00FA26FD" w:rsidRPr="00987393" w:rsidRDefault="00D46932" w:rsidP="00D469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Date to be actioned</w:t>
            </w:r>
          </w:p>
          <w:p w14:paraId="04850A42" w14:textId="77777777" w:rsidR="00D46932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6FD" w:rsidRPr="00987393" w14:paraId="278AFE02" w14:textId="77777777" w:rsidTr="000331E8">
        <w:tc>
          <w:tcPr>
            <w:tcW w:w="2553" w:type="dxa"/>
          </w:tcPr>
          <w:p w14:paraId="07DEA574" w14:textId="77777777" w:rsidR="000C155E" w:rsidRPr="00987393" w:rsidRDefault="000C155E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7E0E1D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14:paraId="15F02024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0DC1FF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14:paraId="02D820F7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756897" w14:textId="2FFB3DDE" w:rsidR="00FA26FD" w:rsidRPr="00987393" w:rsidRDefault="00D4693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</w:p>
          <w:p w14:paraId="0B3A3FEE" w14:textId="1082FB0A" w:rsidR="00D46932" w:rsidRPr="00987393" w:rsidRDefault="536ED6AC" w:rsidP="001170B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Scribe: </w:t>
            </w:r>
            <w:r w:rsidR="001170B2" w:rsidRPr="00987393"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  <w:t>Deb Bensley</w:t>
            </w:r>
            <w:r w:rsidR="001E0218" w:rsidRPr="00987393"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824" w:type="dxa"/>
          </w:tcPr>
          <w:p w14:paraId="54B3341F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E37EF9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26FD" w:rsidRPr="00987393" w14:paraId="606198AB" w14:textId="77777777" w:rsidTr="000331E8">
        <w:tc>
          <w:tcPr>
            <w:tcW w:w="2553" w:type="dxa"/>
          </w:tcPr>
          <w:p w14:paraId="52A11753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908B9D3" w14:textId="77777777" w:rsidR="00FA26FD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Passing previous minutes</w:t>
            </w:r>
          </w:p>
          <w:p w14:paraId="2ECD91FE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1F669BE9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77FCEE" w14:textId="2D6E8EBA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0490A58F" w14:textId="77777777" w:rsidR="00BE2EA4" w:rsidRPr="00987393" w:rsidRDefault="00BE2EA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382FFD" w14:textId="60C51B41" w:rsidR="005579AF" w:rsidRPr="00987393" w:rsidRDefault="005579A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295E0DD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E063F6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67C0F1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53804D94" w14:textId="77777777" w:rsidTr="000331E8">
        <w:trPr>
          <w:trHeight w:val="139"/>
        </w:trPr>
        <w:tc>
          <w:tcPr>
            <w:tcW w:w="2553" w:type="dxa"/>
          </w:tcPr>
          <w:p w14:paraId="1B37BECD" w14:textId="77777777" w:rsidR="00A6105E" w:rsidRPr="00987393" w:rsidRDefault="00A6105E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F96AA9C" w14:textId="77777777" w:rsidR="0060252F" w:rsidRPr="00987393" w:rsidRDefault="00A56330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</w:t>
            </w:r>
            <w:r w:rsidR="00691E4A"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from the minutes</w:t>
            </w:r>
          </w:p>
          <w:p w14:paraId="4728D9F6" w14:textId="77777777" w:rsidR="0045023C" w:rsidRPr="00987393" w:rsidRDefault="0045023C" w:rsidP="004502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BE576DE" w14:textId="77777777" w:rsidR="00F76B94" w:rsidRPr="00987393" w:rsidRDefault="00F76B94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68A8C8" w14:textId="54813102" w:rsidR="001170B2" w:rsidRPr="00987393" w:rsidRDefault="001170B2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2B2B0300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1EE886" w14:textId="77777777" w:rsidR="00F60F53" w:rsidRDefault="007B604C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Moved Deb B</w:t>
            </w:r>
          </w:p>
          <w:p w14:paraId="0F9C7BBB" w14:textId="13C401E7" w:rsidR="007B604C" w:rsidRPr="00987393" w:rsidRDefault="007B604C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Seconded Deb Ling</w:t>
            </w:r>
          </w:p>
          <w:p w14:paraId="38CB2822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CF76D1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0E214C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7200D44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3AEC19" w14:textId="2682FD41" w:rsidR="009C6B79" w:rsidRPr="00987393" w:rsidRDefault="009C6B79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47AC2B2D" w14:textId="77777777" w:rsidTr="000331E8">
        <w:tc>
          <w:tcPr>
            <w:tcW w:w="2553" w:type="dxa"/>
          </w:tcPr>
          <w:p w14:paraId="16EC87B1" w14:textId="014373F4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Correspondence</w:t>
            </w:r>
          </w:p>
        </w:tc>
        <w:tc>
          <w:tcPr>
            <w:tcW w:w="6528" w:type="dxa"/>
          </w:tcPr>
          <w:p w14:paraId="0B1E623A" w14:textId="2773A12D" w:rsidR="00C7397A" w:rsidRPr="00987393" w:rsidRDefault="00C7397A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27AB0524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6F10726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6DEB9CD7" w14:textId="77777777" w:rsidTr="000331E8">
        <w:tc>
          <w:tcPr>
            <w:tcW w:w="2553" w:type="dxa"/>
          </w:tcPr>
          <w:p w14:paraId="54F3FCF6" w14:textId="4E187EC0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Treasurer report</w:t>
            </w:r>
          </w:p>
          <w:p w14:paraId="7B68E6C7" w14:textId="19C940F4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General Business</w:t>
            </w:r>
          </w:p>
        </w:tc>
        <w:tc>
          <w:tcPr>
            <w:tcW w:w="6528" w:type="dxa"/>
          </w:tcPr>
          <w:p w14:paraId="026A5496" w14:textId="6DB4F552" w:rsidR="000331E8" w:rsidRPr="00987393" w:rsidRDefault="000331E8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3824" w:type="dxa"/>
          </w:tcPr>
          <w:p w14:paraId="443BAE5F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09D4EFA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2C51D45C" w14:textId="77777777" w:rsidTr="000331E8">
        <w:tc>
          <w:tcPr>
            <w:tcW w:w="2553" w:type="dxa"/>
          </w:tcPr>
          <w:p w14:paraId="2099A2B1" w14:textId="77777777" w:rsidR="000D012C" w:rsidRPr="00987393" w:rsidRDefault="000D012C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0487F80" w14:textId="77777777" w:rsidR="0060252F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lastRenderedPageBreak/>
              <w:t>Logo</w:t>
            </w:r>
          </w:p>
          <w:p w14:paraId="7C2D0014" w14:textId="4CF2F908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4FEC60D" w14:textId="77777777" w:rsidR="000A53F9" w:rsidRPr="00987393" w:rsidRDefault="000A53F9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CD061E" w14:textId="015CD040" w:rsidR="00F16BF6" w:rsidRPr="00987393" w:rsidRDefault="000331E8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lastRenderedPageBreak/>
              <w:t xml:space="preserve">Logo </w:t>
            </w:r>
            <w:r w:rsidR="008C42D2">
              <w:rPr>
                <w:rFonts w:ascii="Verdana" w:hAnsi="Verdana"/>
                <w:sz w:val="20"/>
                <w:szCs w:val="20"/>
              </w:rPr>
              <w:t xml:space="preserve">to be handed around </w:t>
            </w:r>
            <w:r w:rsidRPr="00987393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8C42D2">
              <w:rPr>
                <w:rFonts w:ascii="Verdana" w:hAnsi="Verdana"/>
                <w:sz w:val="20"/>
                <w:szCs w:val="20"/>
              </w:rPr>
              <w:t>discussion.</w:t>
            </w:r>
          </w:p>
          <w:p w14:paraId="0554906B" w14:textId="31BF6406" w:rsidR="000331E8" w:rsidRPr="00987393" w:rsidRDefault="000331E8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573756E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350515" w14:textId="568A0815" w:rsidR="0060252F" w:rsidRPr="00987393" w:rsidRDefault="007B604C" w:rsidP="007B604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Heather to contact Tracey Hennah to define logo for letterhead.</w:t>
            </w:r>
          </w:p>
        </w:tc>
        <w:tc>
          <w:tcPr>
            <w:tcW w:w="3397" w:type="dxa"/>
          </w:tcPr>
          <w:p w14:paraId="796CC45D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27CBBA" w14:textId="26692638" w:rsidR="001F56ED" w:rsidRPr="00987393" w:rsidRDefault="007B604C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  <w:p w14:paraId="4510B08C" w14:textId="4A28AB3C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672CD75E" w14:textId="77777777" w:rsidTr="00CC6100">
        <w:trPr>
          <w:trHeight w:val="1218"/>
        </w:trPr>
        <w:tc>
          <w:tcPr>
            <w:tcW w:w="2553" w:type="dxa"/>
          </w:tcPr>
          <w:p w14:paraId="5A4C9DAB" w14:textId="497D4942" w:rsidR="0060252F" w:rsidRPr="00987393" w:rsidRDefault="0060252F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FBE101F" w14:textId="77777777" w:rsidR="00691E4A" w:rsidRPr="00987393" w:rsidRDefault="000331E8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Facebook and website</w:t>
            </w:r>
            <w:r w:rsidR="00B438D0" w:rsidRPr="00987393">
              <w:rPr>
                <w:rFonts w:ascii="Verdana" w:hAnsi="Verdana"/>
                <w:b/>
                <w:sz w:val="20"/>
                <w:szCs w:val="20"/>
              </w:rPr>
              <w:t xml:space="preserve"> feedback.</w:t>
            </w:r>
          </w:p>
          <w:p w14:paraId="4A486579" w14:textId="16DF80B4" w:rsidR="00B438D0" w:rsidRPr="00987393" w:rsidRDefault="00B438D0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669BDF4" w14:textId="77777777" w:rsidR="00B76AC9" w:rsidRPr="00987393" w:rsidRDefault="00B76AC9" w:rsidP="00B76A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FF4DD3" w14:textId="60ADE969" w:rsidR="001170B2" w:rsidRPr="00987393" w:rsidRDefault="001170B2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15878A17" w14:textId="77777777" w:rsidR="001F56ED" w:rsidRPr="00987393" w:rsidRDefault="000331E8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AEBF5C8" w14:textId="77777777" w:rsidR="001170B2" w:rsidRDefault="007B604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URL for facebook to be sent out to committee members.</w:t>
            </w:r>
          </w:p>
          <w:p w14:paraId="03FC2379" w14:textId="77777777" w:rsidR="007B604C" w:rsidRDefault="007B604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E31A52" w14:textId="21F8D793" w:rsidR="007B604C" w:rsidRDefault="00C076DF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7B604C" w:rsidRPr="00751994">
                <w:rPr>
                  <w:rStyle w:val="Hyperlink"/>
                  <w:rFonts w:ascii="Verdana" w:hAnsi="Verdana"/>
                  <w:sz w:val="20"/>
                  <w:szCs w:val="20"/>
                </w:rPr>
                <w:t>https://www.facebook.com/groups/600937293376637</w:t>
              </w:r>
            </w:hyperlink>
          </w:p>
          <w:p w14:paraId="709FAE03" w14:textId="2A439620" w:rsidR="007B604C" w:rsidRPr="00987393" w:rsidRDefault="007B604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8BF83B9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2A0C77" w14:textId="597FB8F2" w:rsidR="00B76AC9" w:rsidRPr="00987393" w:rsidRDefault="00B76AC9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27A6" w:rsidRPr="00987393" w14:paraId="2B5A9347" w14:textId="77777777" w:rsidTr="000331E8">
        <w:tc>
          <w:tcPr>
            <w:tcW w:w="2553" w:type="dxa"/>
          </w:tcPr>
          <w:p w14:paraId="26E32D50" w14:textId="3940BF6A" w:rsidR="007C634A" w:rsidRPr="00987393" w:rsidRDefault="007C634A" w:rsidP="00A16976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175925C0" w14:textId="30CF03DA" w:rsidR="000331E8" w:rsidRPr="00987393" w:rsidRDefault="000331E8" w:rsidP="00A16976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Sponsorship</w:t>
            </w:r>
          </w:p>
          <w:p w14:paraId="1EB79D2E" w14:textId="13A1DC07" w:rsidR="00712794" w:rsidRPr="00987393" w:rsidRDefault="00712794" w:rsidP="00A16976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Brainstorm</w:t>
            </w:r>
            <w:r w:rsidR="00B12228" w:rsidRPr="00987393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etc</w:t>
            </w:r>
          </w:p>
          <w:p w14:paraId="6AD1D6F7" w14:textId="4044B511" w:rsidR="000179DD" w:rsidRPr="00987393" w:rsidRDefault="000179DD" w:rsidP="000331E8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755093E3" w14:textId="77777777" w:rsidR="00A966F1" w:rsidRPr="00987393" w:rsidRDefault="00A966F1" w:rsidP="000A53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7D18FDE" w14:textId="52D0E647" w:rsidR="000331E8" w:rsidRPr="00987393" w:rsidRDefault="008C42D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Feedback and additions from committee.</w:t>
            </w:r>
          </w:p>
        </w:tc>
        <w:tc>
          <w:tcPr>
            <w:tcW w:w="3824" w:type="dxa"/>
          </w:tcPr>
          <w:p w14:paraId="5D88FB02" w14:textId="77777777" w:rsidR="00CF2707" w:rsidRPr="00987393" w:rsidRDefault="00CF2707" w:rsidP="00CF27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0E383E" w14:textId="77777777" w:rsidR="00E63EC0" w:rsidRPr="00987393" w:rsidRDefault="00E63EC0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907D2F" w14:textId="77777777" w:rsidR="00524615" w:rsidRPr="00987393" w:rsidRDefault="00524615" w:rsidP="008E41E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4D1C190" w14:textId="77777777" w:rsidR="00E87942" w:rsidRPr="00987393" w:rsidRDefault="00E87942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A2EC92" w14:textId="77777777" w:rsidR="006B24CE" w:rsidRPr="00987393" w:rsidRDefault="006B24CE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424B" w:rsidRPr="00987393" w14:paraId="43EAE064" w14:textId="77777777" w:rsidTr="000331E8">
        <w:tc>
          <w:tcPr>
            <w:tcW w:w="2553" w:type="dxa"/>
          </w:tcPr>
          <w:p w14:paraId="26283865" w14:textId="78B1D813" w:rsidR="00A966F1" w:rsidRPr="00987393" w:rsidRDefault="00A966F1" w:rsidP="00A16976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A92E496" w14:textId="104F4AC3" w:rsidR="000179DD" w:rsidRPr="00987393" w:rsidRDefault="008C42D2" w:rsidP="00693ED2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Sub Committees</w:t>
            </w:r>
          </w:p>
          <w:p w14:paraId="36FE804B" w14:textId="297A8328" w:rsidR="000179DD" w:rsidRPr="00987393" w:rsidRDefault="000179DD" w:rsidP="00693ED2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4CF3C5EC" w14:textId="77777777" w:rsidR="007C634A" w:rsidRDefault="007C634A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E62C79" w14:textId="77777777" w:rsidR="008C42D2" w:rsidRDefault="008C42D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Job description to be decided for each one.</w:t>
            </w:r>
          </w:p>
          <w:p w14:paraId="2A44ECDC" w14:textId="77777777" w:rsidR="008C42D2" w:rsidRDefault="008C42D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5C5796" w14:textId="77777777" w:rsidR="008C42D2" w:rsidRDefault="008C42D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 stop activity.</w:t>
            </w:r>
          </w:p>
          <w:p w14:paraId="709A5D4E" w14:textId="313F71AA" w:rsidR="00F97AA6" w:rsidRPr="00987393" w:rsidRDefault="00F97AA6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6CFA70FE" w14:textId="77777777" w:rsidR="00DC424B" w:rsidRPr="00987393" w:rsidRDefault="00DC424B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D694A3" w14:textId="5CDC3090" w:rsidR="00604A5C" w:rsidRPr="00987393" w:rsidRDefault="536ED6AC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D5F83">
              <w:rPr>
                <w:rFonts w:ascii="Verdana" w:eastAsia="Verdana" w:hAnsi="Verdana" w:cs="Verdana"/>
                <w:sz w:val="20"/>
                <w:szCs w:val="20"/>
              </w:rPr>
              <w:t>See attached.</w:t>
            </w:r>
          </w:p>
        </w:tc>
        <w:tc>
          <w:tcPr>
            <w:tcW w:w="3397" w:type="dxa"/>
          </w:tcPr>
          <w:p w14:paraId="262D324A" w14:textId="77777777" w:rsidR="00DC424B" w:rsidRPr="00987393" w:rsidRDefault="00DC424B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EF11CF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8AEC45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96E425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BB0116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10FDF1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401F7AFB" w14:textId="77777777" w:rsidTr="000331E8">
        <w:tc>
          <w:tcPr>
            <w:tcW w:w="2553" w:type="dxa"/>
          </w:tcPr>
          <w:p w14:paraId="6BE6491E" w14:textId="77777777" w:rsidR="00F97AA6" w:rsidRPr="00987393" w:rsidRDefault="00F97AA6" w:rsidP="00BA6841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469DFB40" w14:textId="7C9005BF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Sunday</w:t>
            </w:r>
          </w:p>
        </w:tc>
        <w:tc>
          <w:tcPr>
            <w:tcW w:w="6528" w:type="dxa"/>
          </w:tcPr>
          <w:p w14:paraId="3C396859" w14:textId="77777777" w:rsidR="00F97AA6" w:rsidRPr="00987393" w:rsidRDefault="00F97AA6" w:rsidP="00BA68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164F0D5" w14:textId="77777777" w:rsidR="00F97AA6" w:rsidRDefault="00F97AA6" w:rsidP="00BA684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Continue discussion</w:t>
            </w:r>
          </w:p>
          <w:p w14:paraId="3D98E597" w14:textId="77777777" w:rsidR="00F97AA6" w:rsidRDefault="00F97AA6" w:rsidP="00BA684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BCAE7A" w14:textId="3D0F173B" w:rsidR="00F97AA6" w:rsidRPr="00987393" w:rsidRDefault="00F97AA6" w:rsidP="008C42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824" w:type="dxa"/>
          </w:tcPr>
          <w:p w14:paraId="3D63E3F7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</w:p>
          <w:p w14:paraId="6272F3B3" w14:textId="77777777" w:rsidR="00F97AA6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Start time 10am</w:t>
            </w:r>
          </w:p>
          <w:p w14:paraId="09897529" w14:textId="45DA6864" w:rsidR="007B604C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Start at the Coatesville Hall and then move to the school grounds.</w:t>
            </w:r>
          </w:p>
          <w:p w14:paraId="53EDA11C" w14:textId="77777777" w:rsidR="007B604C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Time capsule – kids to tell ehat they have written/put in.</w:t>
            </w:r>
          </w:p>
          <w:p w14:paraId="6C68AA68" w14:textId="77777777" w:rsidR="007B604C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Seat with plaque</w:t>
            </w:r>
          </w:p>
          <w:p w14:paraId="69A7AFA5" w14:textId="77777777" w:rsidR="007B604C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Cake</w:t>
            </w:r>
          </w:p>
          <w:p w14:paraId="5E05B240" w14:textId="77777777" w:rsidR="007B604C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Blessing</w:t>
            </w:r>
          </w:p>
          <w:p w14:paraId="1B86F70A" w14:textId="77777777" w:rsidR="007B604C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Karakia</w:t>
            </w:r>
          </w:p>
          <w:p w14:paraId="16F304C4" w14:textId="77777777" w:rsidR="007B604C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Tree planting</w:t>
            </w:r>
          </w:p>
          <w:p w14:paraId="7DCA6227" w14:textId="66E39805" w:rsidR="007B604C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? School kappa haka</w:t>
            </w:r>
          </w:p>
          <w:p w14:paraId="227E4B33" w14:textId="750C8EAC" w:rsidR="007B604C" w:rsidRPr="00987393" w:rsidRDefault="007B604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642F5200" w14:textId="77777777" w:rsidR="007B604C" w:rsidRDefault="007B604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17A4F0" w14:textId="2C44BDBA" w:rsidR="00F97AA6" w:rsidRPr="00987393" w:rsidRDefault="007B604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Phil to contact John Keys’ people to ask if he would be available to attend on the Saturday.</w:t>
            </w:r>
          </w:p>
        </w:tc>
      </w:tr>
      <w:tr w:rsidR="00F97AA6" w:rsidRPr="00987393" w14:paraId="0FAED361" w14:textId="77777777" w:rsidTr="000331E8">
        <w:tc>
          <w:tcPr>
            <w:tcW w:w="2553" w:type="dxa"/>
          </w:tcPr>
          <w:p w14:paraId="4FF99E64" w14:textId="5824742B" w:rsidR="00F97AA6" w:rsidRDefault="00F97AA6" w:rsidP="00BA6841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363E3F51" w14:textId="77777777" w:rsidR="00F97AA6" w:rsidRDefault="00F97AA6" w:rsidP="00BA6841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General</w:t>
            </w:r>
          </w:p>
          <w:p w14:paraId="308BF8DC" w14:textId="40EFF0E7" w:rsidR="00F97AA6" w:rsidRPr="00987393" w:rsidRDefault="00F97AA6" w:rsidP="00BA6841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528" w:type="dxa"/>
          </w:tcPr>
          <w:p w14:paraId="04D6E379" w14:textId="77777777" w:rsidR="00F97AA6" w:rsidRPr="00987393" w:rsidRDefault="00F97AA6" w:rsidP="00BA684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2E13A60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55894F2A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2FF875DB" w14:textId="77777777" w:rsidTr="000331E8">
        <w:tc>
          <w:tcPr>
            <w:tcW w:w="2553" w:type="dxa"/>
          </w:tcPr>
          <w:p w14:paraId="7A97C718" w14:textId="77777777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2BBDE2B9" w14:textId="0669BB25" w:rsidR="00F97AA6" w:rsidRPr="00987393" w:rsidRDefault="00F97AA6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Meeting closed at </w:t>
            </w:r>
            <w:r w:rsidR="007B604C">
              <w:rPr>
                <w:rFonts w:ascii="Verdana" w:hAnsi="Verdana" w:cs="Verdana"/>
                <w:sz w:val="20"/>
                <w:szCs w:val="20"/>
                <w:lang w:val="en-US"/>
              </w:rPr>
              <w:t>8.20pm</w:t>
            </w:r>
          </w:p>
        </w:tc>
        <w:tc>
          <w:tcPr>
            <w:tcW w:w="3824" w:type="dxa"/>
          </w:tcPr>
          <w:p w14:paraId="2EAFA88D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23E1FECB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36DB1E53" w14:textId="77777777" w:rsidTr="000331E8">
        <w:tc>
          <w:tcPr>
            <w:tcW w:w="2553" w:type="dxa"/>
          </w:tcPr>
          <w:p w14:paraId="2BEB6927" w14:textId="24A1C120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14:paraId="012DCCBF" w14:textId="794435FB" w:rsidR="00F97AA6" w:rsidRPr="00987393" w:rsidRDefault="007B604C" w:rsidP="00693ED2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29</w:t>
            </w:r>
            <w:r w:rsidRPr="007B604C">
              <w:rPr>
                <w:rFonts w:ascii="Verdana" w:eastAsia="Verdana" w:hAnsi="Verdana" w:cs="Verdan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July </w:t>
            </w:r>
            <w:r w:rsidR="00F97AA6"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3824" w:type="dxa"/>
          </w:tcPr>
          <w:p w14:paraId="55146B1D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B5E2C6E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EF90DC" w14:textId="02848BC8" w:rsidR="00FA26FD" w:rsidRPr="00987393" w:rsidRDefault="00FA26FD" w:rsidP="00D1376C">
      <w:pPr>
        <w:jc w:val="center"/>
        <w:rPr>
          <w:rFonts w:ascii="Verdana" w:hAnsi="Verdana"/>
          <w:sz w:val="20"/>
          <w:szCs w:val="20"/>
        </w:rPr>
      </w:pPr>
    </w:p>
    <w:sectPr w:rsidR="00FA26FD" w:rsidRPr="00987393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265B9" w14:textId="77777777" w:rsidR="000331E8" w:rsidRDefault="000331E8" w:rsidP="00D1376C">
      <w:pPr>
        <w:spacing w:after="0" w:line="240" w:lineRule="auto"/>
      </w:pPr>
      <w:r>
        <w:separator/>
      </w:r>
    </w:p>
  </w:endnote>
  <w:endnote w:type="continuationSeparator" w:id="0">
    <w:p w14:paraId="3F419141" w14:textId="77777777" w:rsidR="000331E8" w:rsidRDefault="000331E8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0AF0" w14:textId="77777777" w:rsidR="000331E8" w:rsidRDefault="000331E8" w:rsidP="00D1376C">
      <w:pPr>
        <w:spacing w:after="0" w:line="240" w:lineRule="auto"/>
      </w:pPr>
      <w:r>
        <w:separator/>
      </w:r>
    </w:p>
  </w:footnote>
  <w:footnote w:type="continuationSeparator" w:id="0">
    <w:p w14:paraId="545981ED" w14:textId="77777777" w:rsidR="000331E8" w:rsidRDefault="000331E8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79DD"/>
    <w:rsid w:val="000331E8"/>
    <w:rsid w:val="00034B1B"/>
    <w:rsid w:val="00036C6F"/>
    <w:rsid w:val="00037E7B"/>
    <w:rsid w:val="0005033A"/>
    <w:rsid w:val="00071D1D"/>
    <w:rsid w:val="000A53F9"/>
    <w:rsid w:val="000C155E"/>
    <w:rsid w:val="000D012C"/>
    <w:rsid w:val="000D5F83"/>
    <w:rsid w:val="001170B2"/>
    <w:rsid w:val="00142E6A"/>
    <w:rsid w:val="0015131F"/>
    <w:rsid w:val="001629A1"/>
    <w:rsid w:val="00190293"/>
    <w:rsid w:val="001962DF"/>
    <w:rsid w:val="001E0218"/>
    <w:rsid w:val="001F56ED"/>
    <w:rsid w:val="00263AAB"/>
    <w:rsid w:val="00270AB9"/>
    <w:rsid w:val="002847EE"/>
    <w:rsid w:val="002910FC"/>
    <w:rsid w:val="002936DC"/>
    <w:rsid w:val="002C063E"/>
    <w:rsid w:val="00313CBE"/>
    <w:rsid w:val="0034504A"/>
    <w:rsid w:val="003A0F8E"/>
    <w:rsid w:val="00432802"/>
    <w:rsid w:val="0045023C"/>
    <w:rsid w:val="00497AD0"/>
    <w:rsid w:val="004C3616"/>
    <w:rsid w:val="004D4673"/>
    <w:rsid w:val="00524615"/>
    <w:rsid w:val="00550585"/>
    <w:rsid w:val="0055480C"/>
    <w:rsid w:val="005579AF"/>
    <w:rsid w:val="00560A94"/>
    <w:rsid w:val="00565554"/>
    <w:rsid w:val="00577F25"/>
    <w:rsid w:val="00587190"/>
    <w:rsid w:val="005A3586"/>
    <w:rsid w:val="005D2ED5"/>
    <w:rsid w:val="005E0860"/>
    <w:rsid w:val="005E1AB1"/>
    <w:rsid w:val="0060252F"/>
    <w:rsid w:val="00604A5C"/>
    <w:rsid w:val="006208ED"/>
    <w:rsid w:val="00691E4A"/>
    <w:rsid w:val="00693ED2"/>
    <w:rsid w:val="006B24CE"/>
    <w:rsid w:val="006C0570"/>
    <w:rsid w:val="006F706B"/>
    <w:rsid w:val="00712794"/>
    <w:rsid w:val="00721417"/>
    <w:rsid w:val="007348A9"/>
    <w:rsid w:val="0073572F"/>
    <w:rsid w:val="00746E7C"/>
    <w:rsid w:val="0077024A"/>
    <w:rsid w:val="00772357"/>
    <w:rsid w:val="007944C7"/>
    <w:rsid w:val="007B604C"/>
    <w:rsid w:val="007C634A"/>
    <w:rsid w:val="007D3E11"/>
    <w:rsid w:val="007D6540"/>
    <w:rsid w:val="0083180B"/>
    <w:rsid w:val="00867439"/>
    <w:rsid w:val="00873A6C"/>
    <w:rsid w:val="008937EF"/>
    <w:rsid w:val="008C42D2"/>
    <w:rsid w:val="008D793A"/>
    <w:rsid w:val="008E41E4"/>
    <w:rsid w:val="00902399"/>
    <w:rsid w:val="00944A68"/>
    <w:rsid w:val="00970EA9"/>
    <w:rsid w:val="00980637"/>
    <w:rsid w:val="00987393"/>
    <w:rsid w:val="009B1C5F"/>
    <w:rsid w:val="009C1C82"/>
    <w:rsid w:val="009C251A"/>
    <w:rsid w:val="009C6B79"/>
    <w:rsid w:val="009F1B33"/>
    <w:rsid w:val="00A00583"/>
    <w:rsid w:val="00A16976"/>
    <w:rsid w:val="00A56330"/>
    <w:rsid w:val="00A6105E"/>
    <w:rsid w:val="00A761BD"/>
    <w:rsid w:val="00A8017F"/>
    <w:rsid w:val="00A92244"/>
    <w:rsid w:val="00A95806"/>
    <w:rsid w:val="00A966F1"/>
    <w:rsid w:val="00AA2BBD"/>
    <w:rsid w:val="00AA6681"/>
    <w:rsid w:val="00AE2D26"/>
    <w:rsid w:val="00B12228"/>
    <w:rsid w:val="00B27F76"/>
    <w:rsid w:val="00B438D0"/>
    <w:rsid w:val="00B76AC9"/>
    <w:rsid w:val="00B82A04"/>
    <w:rsid w:val="00B87EFC"/>
    <w:rsid w:val="00BA4DE5"/>
    <w:rsid w:val="00BB2A6B"/>
    <w:rsid w:val="00BC1DDA"/>
    <w:rsid w:val="00BD44E3"/>
    <w:rsid w:val="00BD7A19"/>
    <w:rsid w:val="00BE159C"/>
    <w:rsid w:val="00BE2EA4"/>
    <w:rsid w:val="00BF69C9"/>
    <w:rsid w:val="00C05CAF"/>
    <w:rsid w:val="00C076DF"/>
    <w:rsid w:val="00C14E88"/>
    <w:rsid w:val="00C7397A"/>
    <w:rsid w:val="00CA5A6C"/>
    <w:rsid w:val="00CB386B"/>
    <w:rsid w:val="00CC2896"/>
    <w:rsid w:val="00CC6100"/>
    <w:rsid w:val="00CD28C7"/>
    <w:rsid w:val="00CD539B"/>
    <w:rsid w:val="00CD6752"/>
    <w:rsid w:val="00CF2707"/>
    <w:rsid w:val="00CF6764"/>
    <w:rsid w:val="00D1376C"/>
    <w:rsid w:val="00D227C5"/>
    <w:rsid w:val="00D44441"/>
    <w:rsid w:val="00D46932"/>
    <w:rsid w:val="00D84657"/>
    <w:rsid w:val="00D92D01"/>
    <w:rsid w:val="00DA1A03"/>
    <w:rsid w:val="00DA1D01"/>
    <w:rsid w:val="00DB3169"/>
    <w:rsid w:val="00DC424B"/>
    <w:rsid w:val="00E233B7"/>
    <w:rsid w:val="00E26C58"/>
    <w:rsid w:val="00E33C42"/>
    <w:rsid w:val="00E42E28"/>
    <w:rsid w:val="00E63EC0"/>
    <w:rsid w:val="00E87942"/>
    <w:rsid w:val="00EE5E8A"/>
    <w:rsid w:val="00EF29A3"/>
    <w:rsid w:val="00F16BF6"/>
    <w:rsid w:val="00F2591A"/>
    <w:rsid w:val="00F4373B"/>
    <w:rsid w:val="00F46FC8"/>
    <w:rsid w:val="00F60F53"/>
    <w:rsid w:val="00F76B94"/>
    <w:rsid w:val="00F848F3"/>
    <w:rsid w:val="00F951F8"/>
    <w:rsid w:val="00F9671F"/>
    <w:rsid w:val="00F97AA6"/>
    <w:rsid w:val="00FA26FD"/>
    <w:rsid w:val="00FC3193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A8DAA"/>
  <w15:docId w15:val="{FAAD967B-40FF-48E1-921F-878155F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0093729337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Baines</dc:creator>
  <cp:lastModifiedBy>Richard Johnson</cp:lastModifiedBy>
  <cp:revision>2</cp:revision>
  <dcterms:created xsi:type="dcterms:W3CDTF">2015-08-18T20:46:00Z</dcterms:created>
  <dcterms:modified xsi:type="dcterms:W3CDTF">2015-08-18T20:46:00Z</dcterms:modified>
</cp:coreProperties>
</file>